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6016" w14:textId="77777777" w:rsidR="00C04E44" w:rsidRDefault="00000000" w:rsidP="00C04E44">
      <w:pPr>
        <w:spacing w:after="0" w:line="240" w:lineRule="auto"/>
      </w:pPr>
      <w:r>
        <w:rPr>
          <w:noProof/>
          <w:lang w:eastAsia="es-MX"/>
        </w:rPr>
        <w:pict w14:anchorId="619A171F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margin-left:111.9pt;margin-top:-29.8pt;width:302.15pt;height:119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l7uA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" filled="f" stroked="f">
            <v:textbox style="mso-next-textbox:#Text Box 5">
              <w:txbxContent>
                <w:p w14:paraId="0CC20F85" w14:textId="77777777" w:rsidR="00066E2D" w:rsidRPr="00C13ECB" w:rsidRDefault="00066E2D" w:rsidP="00641FCC">
                  <w:pPr>
                    <w:jc w:val="center"/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80"/>
                      <w:szCs w:val="32"/>
                    </w:rPr>
                  </w:pPr>
                  <w:r w:rsidRPr="00C13ECB"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80"/>
                      <w:szCs w:val="32"/>
                    </w:rPr>
                    <w:t xml:space="preserve">Examen </w:t>
                  </w:r>
                  <w:r w:rsidR="00F649AC" w:rsidRPr="00C13ECB"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80"/>
                      <w:szCs w:val="32"/>
                    </w:rPr>
                    <w:t>de</w:t>
                  </w:r>
                </w:p>
                <w:p w14:paraId="0BDA2A3A" w14:textId="77777777" w:rsidR="00066E2D" w:rsidRPr="00C13ECB" w:rsidRDefault="00066E2D" w:rsidP="00C04E44">
                  <w:pPr>
                    <w:jc w:val="center"/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80"/>
                      <w:szCs w:val="32"/>
                    </w:rPr>
                  </w:pPr>
                  <w:r w:rsidRPr="00C13ECB"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80"/>
                      <w:szCs w:val="32"/>
                    </w:rPr>
                    <w:t>Noviembre</w:t>
                  </w:r>
                </w:p>
                <w:p w14:paraId="4B929C6E" w14:textId="77777777" w:rsidR="00066E2D" w:rsidRPr="008B6E07" w:rsidRDefault="00066E2D" w:rsidP="00C04E44">
                  <w:pPr>
                    <w:jc w:val="center"/>
                    <w:rPr>
                      <w:rFonts w:ascii="Tw Cen MT Condensed" w:hAnsi="Tw Cen MT Condensed" w:cs="Lucida Sans Unicode"/>
                      <w:b/>
                      <w:color w:val="215868"/>
                      <w:sz w:val="96"/>
                      <w:szCs w:val="96"/>
                    </w:rPr>
                  </w:pPr>
                </w:p>
                <w:p w14:paraId="52880BFD" w14:textId="77777777" w:rsidR="00066E2D" w:rsidRPr="0050626C" w:rsidRDefault="00066E2D" w:rsidP="00C04E44">
                  <w:pPr>
                    <w:jc w:val="center"/>
                    <w:rPr>
                      <w:rFonts w:ascii="Cambria" w:hAnsi="Cambria" w:cs="Lucida Sans Unicode"/>
                      <w:sz w:val="58"/>
                      <w:szCs w:val="58"/>
                    </w:rPr>
                  </w:pPr>
                </w:p>
              </w:txbxContent>
            </v:textbox>
          </v:shape>
        </w:pict>
      </w:r>
    </w:p>
    <w:p w14:paraId="654E04A1" w14:textId="77777777" w:rsidR="00C04E44" w:rsidRDefault="00C04E44" w:rsidP="00C04E44">
      <w:pPr>
        <w:spacing w:after="0" w:line="240" w:lineRule="auto"/>
      </w:pPr>
    </w:p>
    <w:p w14:paraId="7D14901E" w14:textId="77777777" w:rsidR="00C04E44" w:rsidRDefault="00C04E44" w:rsidP="00C04E44">
      <w:pPr>
        <w:spacing w:after="0" w:line="240" w:lineRule="auto"/>
      </w:pPr>
    </w:p>
    <w:p w14:paraId="18E9C3DD" w14:textId="77777777" w:rsidR="00C04E44" w:rsidRDefault="00C04E44" w:rsidP="00C04E44">
      <w:pPr>
        <w:spacing w:after="0" w:line="240" w:lineRule="auto"/>
      </w:pPr>
    </w:p>
    <w:p w14:paraId="5B0BBD97" w14:textId="77777777" w:rsidR="00C04E44" w:rsidRDefault="00C04E44" w:rsidP="00C04E44">
      <w:pPr>
        <w:spacing w:after="0" w:line="240" w:lineRule="auto"/>
      </w:pPr>
    </w:p>
    <w:p w14:paraId="6C752E8F" w14:textId="77777777" w:rsidR="00C04E44" w:rsidRDefault="00000000" w:rsidP="00C04E44">
      <w:pPr>
        <w:spacing w:after="0" w:line="240" w:lineRule="auto"/>
      </w:pPr>
      <w:r>
        <w:rPr>
          <w:noProof/>
          <w:lang w:eastAsia="es-MX"/>
        </w:rPr>
        <w:pict w14:anchorId="6F75EE41">
          <v:shape id="Text Box 8" o:spid="_x0000_s2051" type="#_x0000_t202" style="position:absolute;margin-left:185.65pt;margin-top:13.5pt;width:153.2pt;height:103.6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Y3uA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" filled="f" stroked="f">
            <v:textbox>
              <w:txbxContent>
                <w:p w14:paraId="7A4D90F5" w14:textId="77777777" w:rsidR="00066E2D" w:rsidRPr="00641FCC" w:rsidRDefault="00066E2D" w:rsidP="00C04E44">
                  <w:pPr>
                    <w:jc w:val="center"/>
                    <w:rPr>
                      <w:rFonts w:ascii="Letters for Learners" w:hAnsi="Letters for Learners"/>
                      <w:color w:val="000000" w:themeColor="text1"/>
                      <w:sz w:val="200"/>
                      <w:szCs w:val="200"/>
                    </w:rPr>
                  </w:pPr>
                  <w:r w:rsidRPr="00641FCC">
                    <w:rPr>
                      <w:rFonts w:ascii="Letters for Learners" w:hAnsi="Letters for Learners"/>
                      <w:color w:val="000000" w:themeColor="text1"/>
                      <w:sz w:val="200"/>
                      <w:szCs w:val="200"/>
                    </w:rPr>
                    <w:t>5</w:t>
                  </w:r>
                  <w:r w:rsidR="00641FCC" w:rsidRPr="00641FCC">
                    <w:rPr>
                      <w:rFonts w:ascii="Letters for Learners" w:hAnsi="Letters for Learners"/>
                      <w:color w:val="000000" w:themeColor="text1"/>
                      <w:sz w:val="200"/>
                      <w:szCs w:val="200"/>
                    </w:rPr>
                    <w:t>°</w:t>
                  </w:r>
                </w:p>
              </w:txbxContent>
            </v:textbox>
          </v:shape>
        </w:pict>
      </w:r>
    </w:p>
    <w:p w14:paraId="66880295" w14:textId="77777777" w:rsidR="00C04E44" w:rsidRDefault="00C04E44" w:rsidP="00C04E44">
      <w:pPr>
        <w:spacing w:after="0" w:line="240" w:lineRule="auto"/>
      </w:pPr>
    </w:p>
    <w:p w14:paraId="0AD7F7DB" w14:textId="77777777" w:rsidR="00C04E44" w:rsidRDefault="00C04E44" w:rsidP="00C04E44">
      <w:pPr>
        <w:spacing w:after="0" w:line="240" w:lineRule="auto"/>
      </w:pPr>
    </w:p>
    <w:p w14:paraId="1A4C4B5A" w14:textId="77777777" w:rsidR="00C04E44" w:rsidRDefault="00C04E44" w:rsidP="00C04E44">
      <w:pPr>
        <w:spacing w:after="0" w:line="240" w:lineRule="auto"/>
      </w:pPr>
    </w:p>
    <w:p w14:paraId="7BF37769" w14:textId="77777777" w:rsidR="00C04E44" w:rsidRDefault="00C04E44" w:rsidP="00C04E44">
      <w:pPr>
        <w:spacing w:after="0" w:line="240" w:lineRule="auto"/>
      </w:pPr>
    </w:p>
    <w:p w14:paraId="4638EE6E" w14:textId="77777777" w:rsidR="00C04E44" w:rsidRDefault="00C04E44" w:rsidP="00C04E44">
      <w:pPr>
        <w:spacing w:after="0" w:line="240" w:lineRule="auto"/>
      </w:pPr>
    </w:p>
    <w:p w14:paraId="111FD266" w14:textId="77777777" w:rsidR="00C04E44" w:rsidRDefault="00C04E44" w:rsidP="00C04E44">
      <w:pPr>
        <w:spacing w:after="0" w:line="240" w:lineRule="auto"/>
      </w:pPr>
    </w:p>
    <w:p w14:paraId="0CD73DC4" w14:textId="77777777" w:rsidR="00C04E44" w:rsidRDefault="00C04E44" w:rsidP="00C04E44">
      <w:pPr>
        <w:spacing w:after="0" w:line="240" w:lineRule="auto"/>
      </w:pPr>
    </w:p>
    <w:p w14:paraId="38695036" w14:textId="77777777" w:rsidR="00C04E44" w:rsidRDefault="00000000" w:rsidP="00C04E44">
      <w:pPr>
        <w:spacing w:after="0" w:line="240" w:lineRule="auto"/>
      </w:pPr>
      <w:r>
        <w:rPr>
          <w:noProof/>
          <w:lang w:eastAsia="es-MX"/>
        </w:rPr>
        <w:pict w14:anchorId="1A422655">
          <v:rect id="Rectangle 6" o:spid="_x0000_s2055" style="position:absolute;margin-left:33.4pt;margin-top:13.6pt;width:455.6pt;height:545.65pt;z-index:251667456;visibility:visible" filled="f" stroked="f" strokecolor="#31849b" strokeweight="3pt">
            <v:shadow on="t" color="#4e6128" opacity=".5" offset="1pt"/>
            <v:textbox>
              <w:txbxContent>
                <w:p w14:paraId="17A9AC3F" w14:textId="77777777" w:rsidR="00066E2D" w:rsidRPr="00641FCC" w:rsidRDefault="00066E2D" w:rsidP="00C04E44">
                  <w:pPr>
                    <w:spacing w:after="0" w:line="360" w:lineRule="auto"/>
                    <w:rPr>
                      <w:rFonts w:ascii="Letters for Learners" w:hAnsi="Letters for Learners"/>
                      <w:b/>
                      <w:sz w:val="44"/>
                      <w:szCs w:val="32"/>
                    </w:rPr>
                  </w:pPr>
                  <w:r w:rsidRPr="00641FCC">
                    <w:rPr>
                      <w:rFonts w:ascii="Letters for Learners" w:hAnsi="Letters for Learners"/>
                      <w:b/>
                      <w:sz w:val="44"/>
                      <w:szCs w:val="32"/>
                    </w:rPr>
                    <w:t xml:space="preserve">Nombre del alumno: </w:t>
                  </w:r>
                </w:p>
                <w:p w14:paraId="6341B710" w14:textId="77777777" w:rsidR="00066E2D" w:rsidRPr="00641FCC" w:rsidRDefault="00066E2D" w:rsidP="00C04E44">
                  <w:pPr>
                    <w:spacing w:after="0" w:line="360" w:lineRule="auto"/>
                    <w:rPr>
                      <w:rFonts w:ascii="Letters for Learners" w:hAnsi="Letters for Learners"/>
                      <w:sz w:val="40"/>
                      <w:szCs w:val="28"/>
                    </w:rPr>
                  </w:pPr>
                  <w:r w:rsidRPr="00641FCC">
                    <w:rPr>
                      <w:rFonts w:ascii="Letters for Learners" w:hAnsi="Letters for Learners"/>
                      <w:sz w:val="40"/>
                      <w:szCs w:val="28"/>
                    </w:rPr>
                    <w:t>____________________________________________________________</w:t>
                  </w:r>
                </w:p>
                <w:p w14:paraId="6B18DA45" w14:textId="77777777" w:rsidR="00066E2D" w:rsidRPr="00641FCC" w:rsidRDefault="00066E2D" w:rsidP="00C04E44">
                  <w:pPr>
                    <w:spacing w:after="0" w:line="360" w:lineRule="auto"/>
                    <w:jc w:val="center"/>
                    <w:rPr>
                      <w:rFonts w:ascii="Letters for Learners" w:hAnsi="Letters for Learners"/>
                      <w:sz w:val="40"/>
                      <w:szCs w:val="28"/>
                    </w:rPr>
                  </w:pPr>
                </w:p>
                <w:p w14:paraId="337A73C4" w14:textId="77777777" w:rsidR="00066E2D" w:rsidRPr="00641FCC" w:rsidRDefault="00066E2D" w:rsidP="00C04E44">
                  <w:pPr>
                    <w:spacing w:after="0" w:line="360" w:lineRule="auto"/>
                    <w:rPr>
                      <w:rFonts w:ascii="Letters for Learners" w:hAnsi="Letters for Learners"/>
                      <w:sz w:val="40"/>
                      <w:szCs w:val="28"/>
                    </w:rPr>
                  </w:pPr>
                  <w:r w:rsidRPr="00641FCC">
                    <w:rPr>
                      <w:rFonts w:ascii="Letters for Learners" w:hAnsi="Letters for Learners"/>
                      <w:b/>
                      <w:sz w:val="44"/>
                      <w:szCs w:val="32"/>
                    </w:rPr>
                    <w:t>Grado</w:t>
                  </w:r>
                  <w:r w:rsidRPr="00641FCC">
                    <w:rPr>
                      <w:rFonts w:ascii="Letters for Learners" w:hAnsi="Letters for Learners"/>
                      <w:sz w:val="40"/>
                      <w:szCs w:val="28"/>
                    </w:rPr>
                    <w:t>: ______</w:t>
                  </w:r>
                  <w:r w:rsidR="00641FCC" w:rsidRPr="00641FCC">
                    <w:rPr>
                      <w:rFonts w:ascii="Letters for Learners" w:hAnsi="Letters for Learners"/>
                      <w:sz w:val="40"/>
                      <w:szCs w:val="28"/>
                    </w:rPr>
                    <w:t xml:space="preserve">_ </w:t>
                  </w:r>
                  <w:r w:rsidR="00641FCC" w:rsidRPr="00641FCC">
                    <w:rPr>
                      <w:rFonts w:ascii="Letters for Learners" w:hAnsi="Letters for Learners"/>
                      <w:b/>
                      <w:sz w:val="40"/>
                      <w:szCs w:val="28"/>
                    </w:rPr>
                    <w:t>Grupo</w:t>
                  </w:r>
                  <w:r w:rsidRPr="00641FCC">
                    <w:rPr>
                      <w:rFonts w:ascii="Letters for Learners" w:hAnsi="Letters for Learners"/>
                      <w:sz w:val="40"/>
                      <w:szCs w:val="28"/>
                    </w:rPr>
                    <w:t xml:space="preserve">: _______ </w:t>
                  </w:r>
                  <w:r w:rsidRPr="00641FCC">
                    <w:rPr>
                      <w:rFonts w:ascii="Letters for Learners" w:hAnsi="Letters for Learners"/>
                      <w:b/>
                      <w:sz w:val="44"/>
                      <w:szCs w:val="32"/>
                    </w:rPr>
                    <w:t>Fecha</w:t>
                  </w:r>
                  <w:r w:rsidRPr="00641FCC">
                    <w:rPr>
                      <w:rFonts w:ascii="Letters for Learners" w:hAnsi="Letters for Learners"/>
                      <w:sz w:val="40"/>
                      <w:szCs w:val="28"/>
                    </w:rPr>
                    <w:t>: _______________________________</w:t>
                  </w:r>
                </w:p>
                <w:p w14:paraId="7BB7F2DA" w14:textId="77777777" w:rsidR="00066E2D" w:rsidRPr="00641FCC" w:rsidRDefault="00066E2D" w:rsidP="00C04E44">
                  <w:pPr>
                    <w:spacing w:after="0" w:line="360" w:lineRule="auto"/>
                    <w:jc w:val="center"/>
                    <w:rPr>
                      <w:rFonts w:ascii="Letters for Learners" w:hAnsi="Letters for Learners"/>
                      <w:sz w:val="40"/>
                      <w:szCs w:val="28"/>
                    </w:rPr>
                  </w:pPr>
                </w:p>
                <w:p w14:paraId="5AEC8E6E" w14:textId="77777777" w:rsidR="00066E2D" w:rsidRPr="00641FCC" w:rsidRDefault="00066E2D" w:rsidP="00C04E44">
                  <w:pPr>
                    <w:spacing w:after="0" w:line="360" w:lineRule="auto"/>
                    <w:rPr>
                      <w:rFonts w:ascii="Letters for Learners" w:hAnsi="Letters for Learners"/>
                      <w:b/>
                      <w:sz w:val="40"/>
                      <w:szCs w:val="28"/>
                    </w:rPr>
                  </w:pPr>
                  <w:r w:rsidRPr="00641FCC">
                    <w:rPr>
                      <w:rFonts w:ascii="Letters for Learners" w:hAnsi="Letters for Learners"/>
                      <w:b/>
                      <w:sz w:val="44"/>
                      <w:szCs w:val="32"/>
                    </w:rPr>
                    <w:t>Nombre de la Escuela</w:t>
                  </w:r>
                  <w:r w:rsidRPr="00641FCC">
                    <w:rPr>
                      <w:rFonts w:ascii="Letters for Learners" w:hAnsi="Letters for Learners"/>
                      <w:b/>
                      <w:sz w:val="40"/>
                      <w:szCs w:val="28"/>
                    </w:rPr>
                    <w:t xml:space="preserve">: </w:t>
                  </w:r>
                </w:p>
                <w:p w14:paraId="4020E7E7" w14:textId="77777777" w:rsidR="00066E2D" w:rsidRPr="00641FCC" w:rsidRDefault="00066E2D" w:rsidP="00C04E44">
                  <w:pPr>
                    <w:spacing w:after="0" w:line="360" w:lineRule="auto"/>
                    <w:rPr>
                      <w:rFonts w:ascii="Letters for Learners" w:hAnsi="Letters for Learners"/>
                      <w:sz w:val="40"/>
                      <w:szCs w:val="28"/>
                    </w:rPr>
                  </w:pPr>
                  <w:r w:rsidRPr="00641FCC">
                    <w:rPr>
                      <w:rFonts w:ascii="Letters for Learners" w:hAnsi="Letters for Learners"/>
                      <w:sz w:val="40"/>
                      <w:szCs w:val="28"/>
                    </w:rPr>
                    <w:t>____________________________________________________________</w:t>
                  </w:r>
                </w:p>
                <w:p w14:paraId="496D6FDF" w14:textId="77777777" w:rsidR="00066E2D" w:rsidRPr="00641FCC" w:rsidRDefault="00066E2D" w:rsidP="00C04E44">
                  <w:pPr>
                    <w:spacing w:after="0" w:line="240" w:lineRule="auto"/>
                    <w:rPr>
                      <w:rFonts w:ascii="Letters for Learners" w:hAnsi="Letters for Learners"/>
                      <w:sz w:val="28"/>
                      <w:szCs w:val="28"/>
                    </w:rPr>
                  </w:pPr>
                </w:p>
                <w:tbl>
                  <w:tblPr>
                    <w:tblStyle w:val="Tabladelista3"/>
                    <w:tblW w:w="89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85"/>
                    <w:gridCol w:w="1531"/>
                    <w:gridCol w:w="1360"/>
                    <w:gridCol w:w="1546"/>
                  </w:tblGrid>
                  <w:tr w:rsidR="00066E2D" w:rsidRPr="00641FCC" w14:paraId="0BEA9763" w14:textId="77777777" w:rsidTr="00641FC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9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4485" w:type="dxa"/>
                        <w:tcBorders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14:paraId="06698785" w14:textId="77777777" w:rsidR="00066E2D" w:rsidRPr="00641FCC" w:rsidRDefault="00066E2D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ASIGNATURA</w:t>
                        </w:r>
                      </w:p>
                    </w:tc>
                    <w:tc>
                      <w:tcPr>
                        <w:tcW w:w="1531" w:type="dxa"/>
                        <w:hideMark/>
                      </w:tcPr>
                      <w:p w14:paraId="1980B410" w14:textId="77777777" w:rsidR="00066E2D" w:rsidRPr="00641FCC" w:rsidRDefault="00066E2D" w:rsidP="00E5539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Reactivos</w:t>
                        </w:r>
                      </w:p>
                    </w:tc>
                    <w:tc>
                      <w:tcPr>
                        <w:tcW w:w="1360" w:type="dxa"/>
                        <w:hideMark/>
                      </w:tcPr>
                      <w:p w14:paraId="79888CDF" w14:textId="77777777" w:rsidR="00066E2D" w:rsidRPr="00641FCC" w:rsidRDefault="00066E2D" w:rsidP="00E5539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Aciertos</w:t>
                        </w:r>
                      </w:p>
                    </w:tc>
                    <w:tc>
                      <w:tcPr>
                        <w:tcW w:w="1545" w:type="dxa"/>
                        <w:hideMark/>
                      </w:tcPr>
                      <w:p w14:paraId="069136A9" w14:textId="77777777" w:rsidR="00066E2D" w:rsidRPr="00641FCC" w:rsidRDefault="00066E2D" w:rsidP="00E5539C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Calificación</w:t>
                        </w:r>
                      </w:p>
                    </w:tc>
                  </w:tr>
                  <w:tr w:rsidR="00066E2D" w:rsidRPr="00641FCC" w14:paraId="7D55504B" w14:textId="77777777" w:rsidTr="00641FC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85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14:paraId="41BE67F6" w14:textId="77777777" w:rsidR="00066E2D" w:rsidRPr="00641FCC" w:rsidRDefault="00066E2D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Español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14:paraId="40A72EA5" w14:textId="77777777" w:rsidR="00066E2D" w:rsidRPr="00641FCC" w:rsidRDefault="00066E2D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9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14:paraId="68B54775" w14:textId="77777777" w:rsidR="00066E2D" w:rsidRPr="00641FCC" w:rsidRDefault="00066E2D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45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14:paraId="0D833357" w14:textId="77777777" w:rsidR="00066E2D" w:rsidRPr="00641FCC" w:rsidRDefault="00066E2D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066E2D" w:rsidRPr="00641FCC" w14:paraId="3AFA5266" w14:textId="77777777" w:rsidTr="00641FCC">
                    <w:trPr>
                      <w:trHeight w:val="68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85" w:type="dxa"/>
                        <w:tcBorders>
                          <w:right w:val="none" w:sz="0" w:space="0" w:color="auto"/>
                        </w:tcBorders>
                        <w:hideMark/>
                      </w:tcPr>
                      <w:p w14:paraId="4CF63638" w14:textId="77777777" w:rsidR="00066E2D" w:rsidRPr="00641FCC" w:rsidRDefault="00066E2D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Matemáticas</w:t>
                        </w:r>
                      </w:p>
                    </w:tc>
                    <w:tc>
                      <w:tcPr>
                        <w:tcW w:w="1531" w:type="dxa"/>
                        <w:hideMark/>
                      </w:tcPr>
                      <w:p w14:paraId="1C8AEE9E" w14:textId="77777777" w:rsidR="00066E2D" w:rsidRPr="00641FCC" w:rsidRDefault="00066E2D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10</w:t>
                        </w:r>
                      </w:p>
                    </w:tc>
                    <w:tc>
                      <w:tcPr>
                        <w:tcW w:w="1360" w:type="dxa"/>
                      </w:tcPr>
                      <w:p w14:paraId="18F0E8EF" w14:textId="77777777" w:rsidR="00066E2D" w:rsidRPr="00641FCC" w:rsidRDefault="00066E2D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6D24E1E0" w14:textId="77777777" w:rsidR="00066E2D" w:rsidRPr="00641FCC" w:rsidRDefault="00066E2D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066E2D" w:rsidRPr="00641FCC" w14:paraId="3F0746DC" w14:textId="77777777" w:rsidTr="00641FC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85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14:paraId="3037EEFE" w14:textId="77777777" w:rsidR="00066E2D" w:rsidRPr="00641FCC" w:rsidRDefault="00066E2D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Ciencias Naturales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14:paraId="6CD85B3D" w14:textId="77777777" w:rsidR="00066E2D" w:rsidRPr="00641FCC" w:rsidRDefault="00066E2D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14:paraId="4331329D" w14:textId="77777777" w:rsidR="00066E2D" w:rsidRPr="00641FCC" w:rsidRDefault="00066E2D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45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14:paraId="516F89D3" w14:textId="77777777" w:rsidR="00066E2D" w:rsidRPr="00641FCC" w:rsidRDefault="00066E2D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066E2D" w:rsidRPr="00641FCC" w14:paraId="2BCB15F6" w14:textId="77777777" w:rsidTr="00641FCC">
                    <w:trPr>
                      <w:trHeight w:val="68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85" w:type="dxa"/>
                        <w:tcBorders>
                          <w:right w:val="none" w:sz="0" w:space="0" w:color="auto"/>
                        </w:tcBorders>
                        <w:hideMark/>
                      </w:tcPr>
                      <w:p w14:paraId="15362C48" w14:textId="77777777" w:rsidR="00066E2D" w:rsidRPr="00641FCC" w:rsidRDefault="00066E2D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Geografía</w:t>
                        </w:r>
                      </w:p>
                    </w:tc>
                    <w:tc>
                      <w:tcPr>
                        <w:tcW w:w="1531" w:type="dxa"/>
                        <w:hideMark/>
                      </w:tcPr>
                      <w:p w14:paraId="5A4D8F23" w14:textId="77777777" w:rsidR="00066E2D" w:rsidRPr="00641FCC" w:rsidRDefault="00066E2D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6</w:t>
                        </w:r>
                      </w:p>
                    </w:tc>
                    <w:tc>
                      <w:tcPr>
                        <w:tcW w:w="1360" w:type="dxa"/>
                      </w:tcPr>
                      <w:p w14:paraId="6C790868" w14:textId="77777777" w:rsidR="00066E2D" w:rsidRPr="00641FCC" w:rsidRDefault="00066E2D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7A445DB0" w14:textId="77777777" w:rsidR="00066E2D" w:rsidRPr="00641FCC" w:rsidRDefault="00066E2D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066E2D" w:rsidRPr="00641FCC" w14:paraId="557D6AA7" w14:textId="77777777" w:rsidTr="00641FC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85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14:paraId="29163CEF" w14:textId="77777777" w:rsidR="00066E2D" w:rsidRPr="00641FCC" w:rsidRDefault="00066E2D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Historia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14:paraId="552C6A00" w14:textId="77777777" w:rsidR="00066E2D" w:rsidRPr="00641FCC" w:rsidRDefault="00066E2D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5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14:paraId="23EB5F4A" w14:textId="77777777" w:rsidR="00066E2D" w:rsidRPr="00641FCC" w:rsidRDefault="00066E2D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45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14:paraId="17B352D5" w14:textId="77777777" w:rsidR="00066E2D" w:rsidRPr="00641FCC" w:rsidRDefault="00066E2D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066E2D" w:rsidRPr="00641FCC" w14:paraId="44E72195" w14:textId="77777777" w:rsidTr="00641FCC">
                    <w:trPr>
                      <w:trHeight w:val="68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85" w:type="dxa"/>
                        <w:tcBorders>
                          <w:right w:val="none" w:sz="0" w:space="0" w:color="auto"/>
                        </w:tcBorders>
                        <w:hideMark/>
                      </w:tcPr>
                      <w:p w14:paraId="47716820" w14:textId="77777777" w:rsidR="00066E2D" w:rsidRPr="00641FCC" w:rsidRDefault="00066E2D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Formación Cívica y Ética</w:t>
                        </w:r>
                      </w:p>
                    </w:tc>
                    <w:tc>
                      <w:tcPr>
                        <w:tcW w:w="1531" w:type="dxa"/>
                        <w:hideMark/>
                      </w:tcPr>
                      <w:p w14:paraId="64B47D32" w14:textId="77777777" w:rsidR="00066E2D" w:rsidRPr="00641FCC" w:rsidRDefault="00066E2D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5</w:t>
                        </w:r>
                      </w:p>
                    </w:tc>
                    <w:tc>
                      <w:tcPr>
                        <w:tcW w:w="1360" w:type="dxa"/>
                      </w:tcPr>
                      <w:p w14:paraId="7B33E4BE" w14:textId="77777777" w:rsidR="00066E2D" w:rsidRPr="00641FCC" w:rsidRDefault="00066E2D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14:paraId="10DB375A" w14:textId="77777777" w:rsidR="00066E2D" w:rsidRPr="00641FCC" w:rsidRDefault="00066E2D" w:rsidP="00E5539C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066E2D" w:rsidRPr="00641FCC" w14:paraId="47875995" w14:textId="77777777" w:rsidTr="00641FC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85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14:paraId="72001935" w14:textId="77777777" w:rsidR="00066E2D" w:rsidRPr="00641FCC" w:rsidRDefault="00066E2D" w:rsidP="00E5539C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641FCC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Firma del padre, madre o tutor</w:t>
                        </w:r>
                      </w:p>
                    </w:tc>
                    <w:tc>
                      <w:tcPr>
                        <w:tcW w:w="4437" w:type="dxa"/>
                        <w:gridSpan w:val="3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14:paraId="08D3FC6B" w14:textId="77777777" w:rsidR="00066E2D" w:rsidRPr="00641FCC" w:rsidRDefault="00066E2D" w:rsidP="00E5539C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14:paraId="2E847243" w14:textId="77777777" w:rsidR="00066E2D" w:rsidRPr="00641FCC" w:rsidRDefault="00066E2D" w:rsidP="00C04E44">
                  <w:pPr>
                    <w:spacing w:line="360" w:lineRule="auto"/>
                    <w:rPr>
                      <w:rFonts w:ascii="Letters for Learners" w:hAnsi="Letters for Learners"/>
                      <w:sz w:val="36"/>
                      <w:szCs w:val="36"/>
                    </w:rPr>
                  </w:pPr>
                </w:p>
                <w:p w14:paraId="2A20329B" w14:textId="77777777" w:rsidR="00066E2D" w:rsidRPr="00B14099" w:rsidRDefault="00066E2D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14:paraId="30423BFA" w14:textId="77777777" w:rsidR="00066E2D" w:rsidRPr="00B14099" w:rsidRDefault="00066E2D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14:paraId="7803AD39" w14:textId="77777777" w:rsidR="00066E2D" w:rsidRPr="00B14099" w:rsidRDefault="00066E2D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14:paraId="401967E1" w14:textId="77777777" w:rsidR="00066E2D" w:rsidRPr="00B14099" w:rsidRDefault="00066E2D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14:paraId="3B36F073" w14:textId="77777777" w:rsidR="00C04E44" w:rsidRDefault="00C04E44" w:rsidP="00C04E44">
      <w:pPr>
        <w:spacing w:after="0" w:line="240" w:lineRule="auto"/>
      </w:pPr>
    </w:p>
    <w:p w14:paraId="45B33488" w14:textId="77777777" w:rsidR="00C04E44" w:rsidRDefault="00C04E44" w:rsidP="00C04E44">
      <w:pPr>
        <w:spacing w:after="0" w:line="240" w:lineRule="auto"/>
      </w:pPr>
    </w:p>
    <w:p w14:paraId="06F32D8F" w14:textId="77777777" w:rsidR="00C04E44" w:rsidRDefault="00C04E44" w:rsidP="00C04E44">
      <w:pPr>
        <w:spacing w:after="0" w:line="240" w:lineRule="auto"/>
      </w:pPr>
    </w:p>
    <w:p w14:paraId="3A278CDC" w14:textId="77777777" w:rsidR="00C04E44" w:rsidRDefault="00C04E44" w:rsidP="00C04E44">
      <w:pPr>
        <w:spacing w:after="0" w:line="240" w:lineRule="auto"/>
      </w:pPr>
    </w:p>
    <w:p w14:paraId="1A539975" w14:textId="77777777" w:rsidR="00C04E44" w:rsidRDefault="00C04E44" w:rsidP="00C04E44">
      <w:pPr>
        <w:spacing w:after="0" w:line="240" w:lineRule="auto"/>
      </w:pPr>
    </w:p>
    <w:p w14:paraId="1432E690" w14:textId="77777777" w:rsidR="00C04E44" w:rsidRDefault="00C04E44" w:rsidP="00C04E44">
      <w:pPr>
        <w:spacing w:after="0" w:line="240" w:lineRule="auto"/>
      </w:pPr>
    </w:p>
    <w:p w14:paraId="7FC3D99B" w14:textId="77777777" w:rsidR="00C04E44" w:rsidRDefault="00C04E44" w:rsidP="00C04E44">
      <w:pPr>
        <w:spacing w:after="0" w:line="240" w:lineRule="auto"/>
      </w:pPr>
    </w:p>
    <w:p w14:paraId="17801176" w14:textId="77777777" w:rsidR="00C04E44" w:rsidRDefault="00C04E44" w:rsidP="00C04E44">
      <w:pPr>
        <w:spacing w:after="0" w:line="240" w:lineRule="auto"/>
      </w:pPr>
    </w:p>
    <w:p w14:paraId="272AA2FA" w14:textId="77777777" w:rsidR="00C04E44" w:rsidRDefault="00C04E44" w:rsidP="00C04E44">
      <w:pPr>
        <w:spacing w:after="0" w:line="240" w:lineRule="auto"/>
      </w:pPr>
    </w:p>
    <w:p w14:paraId="29BB12C2" w14:textId="77777777" w:rsidR="00C04E44" w:rsidRDefault="00C04E44" w:rsidP="00C04E44">
      <w:pPr>
        <w:spacing w:after="0" w:line="240" w:lineRule="auto"/>
      </w:pPr>
    </w:p>
    <w:p w14:paraId="08CB7053" w14:textId="77777777" w:rsidR="00C04E44" w:rsidRDefault="00C04E44" w:rsidP="00C04E44">
      <w:pPr>
        <w:spacing w:after="0" w:line="240" w:lineRule="auto"/>
      </w:pPr>
    </w:p>
    <w:p w14:paraId="7FA0DD71" w14:textId="77777777" w:rsidR="00C04E44" w:rsidRDefault="00C04E44" w:rsidP="00C04E44">
      <w:pPr>
        <w:spacing w:after="0" w:line="240" w:lineRule="auto"/>
      </w:pPr>
    </w:p>
    <w:p w14:paraId="595C2838" w14:textId="77777777" w:rsidR="00C04E44" w:rsidRDefault="00C04E44" w:rsidP="00C04E44">
      <w:pPr>
        <w:spacing w:after="0" w:line="240" w:lineRule="auto"/>
      </w:pPr>
    </w:p>
    <w:p w14:paraId="3F7FC309" w14:textId="77777777" w:rsidR="00C04E44" w:rsidRDefault="00C04E44" w:rsidP="00C04E44">
      <w:pPr>
        <w:spacing w:after="0" w:line="240" w:lineRule="auto"/>
      </w:pPr>
    </w:p>
    <w:p w14:paraId="236A102E" w14:textId="77777777" w:rsidR="00C04E44" w:rsidRDefault="00C04E44" w:rsidP="00C04E44"/>
    <w:p w14:paraId="36FB7B5F" w14:textId="77777777" w:rsidR="00C04E44" w:rsidRDefault="00C04E44" w:rsidP="00C04E44"/>
    <w:p w14:paraId="68B8AA00" w14:textId="77777777" w:rsidR="00C04E44" w:rsidRDefault="00C04E44" w:rsidP="00C04E44"/>
    <w:p w14:paraId="0F5EAE93" w14:textId="77777777" w:rsidR="00C04E44" w:rsidRDefault="00C04E44" w:rsidP="00C04E44"/>
    <w:p w14:paraId="3E5BF872" w14:textId="77777777" w:rsidR="00C04E44" w:rsidRDefault="00C04E44" w:rsidP="00C04E44"/>
    <w:p w14:paraId="69570C59" w14:textId="77777777" w:rsidR="00C04E44" w:rsidRDefault="00C04E44" w:rsidP="00C04E44"/>
    <w:p w14:paraId="4B81917E" w14:textId="77777777" w:rsidR="00C04E44" w:rsidRDefault="00C04E44" w:rsidP="00C04E44"/>
    <w:p w14:paraId="44B75C79" w14:textId="77777777" w:rsidR="00C04E44" w:rsidRDefault="00C04E44" w:rsidP="00C04E44"/>
    <w:p w14:paraId="496375A8" w14:textId="77777777" w:rsidR="00C04E44" w:rsidRDefault="00C04E44" w:rsidP="00C04E44"/>
    <w:p w14:paraId="07A596DC" w14:textId="77777777" w:rsidR="00C04E44" w:rsidRDefault="00C04E44" w:rsidP="00C04E44"/>
    <w:p w14:paraId="76992DD1" w14:textId="77777777" w:rsidR="00C04E44" w:rsidRDefault="00C04E44" w:rsidP="00C04E44"/>
    <w:p w14:paraId="6D7F9818" w14:textId="77777777" w:rsidR="00C04E44" w:rsidRDefault="00C04E44" w:rsidP="00C04E44"/>
    <w:p w14:paraId="52FAC395" w14:textId="77777777" w:rsidR="00C04E44" w:rsidRDefault="00C04E44" w:rsidP="00C04E44">
      <w:pPr>
        <w:rPr>
          <w:rFonts w:ascii="Tahoma" w:hAnsi="Tahoma" w:cs="Tahoma"/>
          <w:b/>
          <w:sz w:val="28"/>
          <w:szCs w:val="28"/>
          <w:u w:val="single"/>
        </w:rPr>
      </w:pPr>
    </w:p>
    <w:p w14:paraId="792E167F" w14:textId="77777777" w:rsidR="00111C90" w:rsidRDefault="00111C90" w:rsidP="00C04E44">
      <w:pPr>
        <w:rPr>
          <w:rFonts w:ascii="Tahoma" w:hAnsi="Tahoma" w:cs="Tahoma"/>
          <w:sz w:val="24"/>
          <w:szCs w:val="24"/>
        </w:rPr>
      </w:pPr>
    </w:p>
    <w:p w14:paraId="78221180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4E065602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641E63F7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7CEDE161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4CEC4099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1E76F8E3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5536E4FF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35FBDDE2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1A7BF960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211A9C49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14EA7024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00DCE3D5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351D122F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374F6A92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7CB82BAE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4070A30E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3C2C18D8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02C1D843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619221E2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3E2AC700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0A212B10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357DB30B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324A899C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708DECA0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0FBBB6DB" w14:textId="77777777" w:rsidR="00953EF4" w:rsidRDefault="00953EF4" w:rsidP="00C04E44">
      <w:pPr>
        <w:rPr>
          <w:rFonts w:ascii="Tahoma" w:hAnsi="Tahoma" w:cs="Tahoma"/>
          <w:sz w:val="24"/>
          <w:szCs w:val="24"/>
        </w:rPr>
      </w:pPr>
    </w:p>
    <w:p w14:paraId="2F62A56F" w14:textId="77777777" w:rsidR="00953EF4" w:rsidRDefault="00DB4F0D" w:rsidP="009872E4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9872E4">
        <w:rPr>
          <w:rFonts w:ascii="Tahoma" w:hAnsi="Tahoma" w:cs="Tahoma"/>
          <w:b/>
          <w:sz w:val="32"/>
          <w:szCs w:val="24"/>
        </w:rPr>
        <w:lastRenderedPageBreak/>
        <w:t xml:space="preserve">Español </w:t>
      </w:r>
    </w:p>
    <w:p w14:paraId="76715DCD" w14:textId="77777777" w:rsidR="004D2A1A" w:rsidRPr="00652225" w:rsidRDefault="004D2A1A" w:rsidP="009872E4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14:paraId="76287070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9872E4">
        <w:rPr>
          <w:rFonts w:ascii="Tahoma" w:hAnsi="Tahoma" w:cs="Tahoma"/>
          <w:b/>
          <w:sz w:val="24"/>
          <w:szCs w:val="24"/>
          <w:lang w:val="es-ES"/>
        </w:rPr>
        <w:t xml:space="preserve">OBSERVA EL SIGUIENTE TEXTO Y CONTESTA LO QUE SE PIDE. </w:t>
      </w:r>
    </w:p>
    <w:p w14:paraId="086E7958" w14:textId="77777777" w:rsidR="004D2A1A" w:rsidRPr="005B6785" w:rsidRDefault="004D2A1A" w:rsidP="009872E4">
      <w:pPr>
        <w:spacing w:after="0"/>
        <w:jc w:val="both"/>
        <w:rPr>
          <w:rFonts w:ascii="Tahoma" w:hAnsi="Tahoma" w:cs="Tahoma"/>
          <w:sz w:val="16"/>
          <w:szCs w:val="16"/>
          <w:lang w:val="es-ES"/>
        </w:rPr>
      </w:pPr>
    </w:p>
    <w:p w14:paraId="1131D3CD" w14:textId="77777777" w:rsidR="004E4658" w:rsidRPr="00652225" w:rsidRDefault="004E4658" w:rsidP="009872E4">
      <w:pPr>
        <w:spacing w:after="0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652225">
        <w:rPr>
          <w:rFonts w:ascii="Tahoma" w:hAnsi="Tahoma" w:cs="Tahoma"/>
          <w:b/>
          <w:sz w:val="24"/>
          <w:szCs w:val="24"/>
          <w:lang w:val="es-ES"/>
        </w:rPr>
        <w:t>La luna</w:t>
      </w:r>
    </w:p>
    <w:p w14:paraId="3F97271B" w14:textId="77777777" w:rsidR="004E4658" w:rsidRPr="009872E4" w:rsidRDefault="004E4658" w:rsidP="009872E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MX"/>
        </w:rPr>
      </w:pPr>
      <w:r w:rsidRPr="009872E4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>La Luna es el satélite de nuestro planeta, La Tierra.</w:t>
      </w:r>
      <w:r w:rsidRPr="009872E4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br/>
        <w:t>Un satélite es un astro o cuerpo del espacio que gira alrededor de un planeta.</w:t>
      </w:r>
      <w:r w:rsidRPr="009872E4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br/>
        <w:t>La gravedad de los planetas es mayor, porque son más grandes y, por esta razón, los planetas atraen a los satélites.</w:t>
      </w:r>
    </w:p>
    <w:p w14:paraId="24C4032A" w14:textId="77777777" w:rsidR="004E4658" w:rsidRPr="009872E4" w:rsidRDefault="004E4658" w:rsidP="009872E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MX"/>
        </w:rPr>
      </w:pPr>
      <w:r w:rsidRPr="009872E4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>La  Luna es uno de los satélites más grandes del Sistema Solar, concretamente, el quinto  de mayor tamaño. Es unas cuatro veces más pequeña que La Tierra y está a unos 384000 kilómetros de distancia de nosotros.</w:t>
      </w:r>
    </w:p>
    <w:p w14:paraId="0EBA1942" w14:textId="77777777" w:rsidR="004E4658" w:rsidRPr="00652225" w:rsidRDefault="004E4658" w:rsidP="004D2A1A">
      <w:pPr>
        <w:spacing w:after="0"/>
        <w:jc w:val="right"/>
        <w:rPr>
          <w:sz w:val="12"/>
          <w:szCs w:val="12"/>
          <w:lang w:val="en-US"/>
        </w:rPr>
      </w:pPr>
      <w:r w:rsidRPr="00652225">
        <w:rPr>
          <w:rFonts w:ascii="Tahoma" w:eastAsia="Times New Roman" w:hAnsi="Tahoma" w:cs="Tahoma"/>
          <w:sz w:val="12"/>
          <w:szCs w:val="12"/>
          <w:shd w:val="clear" w:color="auto" w:fill="EFEFEF"/>
          <w:lang w:val="en-US" w:eastAsia="es-MX"/>
        </w:rPr>
        <w:t>Read more </w:t>
      </w:r>
      <w:hyperlink r:id="rId7" w:history="1">
        <w:r w:rsidRPr="00652225">
          <w:rPr>
            <w:rFonts w:ascii="Tahoma" w:eastAsia="Times New Roman" w:hAnsi="Tahoma" w:cs="Tahoma"/>
            <w:sz w:val="12"/>
            <w:szCs w:val="12"/>
            <w:shd w:val="clear" w:color="auto" w:fill="EFEFEF"/>
            <w:lang w:val="en-US" w:eastAsia="es-MX"/>
          </w:rPr>
          <w:t>http://www.ejemplo.us/ejemplo-de-texto-expositivo-para-ninos/</w:t>
        </w:r>
      </w:hyperlink>
    </w:p>
    <w:p w14:paraId="1467B8E5" w14:textId="77777777" w:rsidR="004D2A1A" w:rsidRPr="005B6785" w:rsidRDefault="004D2A1A" w:rsidP="009872E4">
      <w:pPr>
        <w:spacing w:after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6A2CDA58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1.- ¿Qué es la Luna?</w:t>
      </w:r>
    </w:p>
    <w:p w14:paraId="55C141CD" w14:textId="77777777" w:rsidR="004E4658" w:rsidRPr="005B6785" w:rsidRDefault="005B6785" w:rsidP="005B6785">
      <w:pPr>
        <w:spacing w:after="0"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a) </w:t>
      </w:r>
      <w:r w:rsidR="004E4658" w:rsidRPr="005B6785">
        <w:rPr>
          <w:rFonts w:ascii="Tahoma" w:hAnsi="Tahoma" w:cs="Tahoma"/>
          <w:sz w:val="24"/>
          <w:szCs w:val="24"/>
        </w:rPr>
        <w:t>Es un planeta</w:t>
      </w:r>
      <w:r w:rsidR="004D2A1A" w:rsidRPr="005B678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       b) </w:t>
      </w:r>
      <w:r w:rsidRPr="005B6785">
        <w:rPr>
          <w:rFonts w:ascii="Tahoma" w:hAnsi="Tahoma" w:cs="Tahoma"/>
          <w:sz w:val="24"/>
          <w:szCs w:val="24"/>
        </w:rPr>
        <w:t>Es un asteroide</w:t>
      </w:r>
      <w:r w:rsidR="004D2A1A" w:rsidRPr="005B6785">
        <w:rPr>
          <w:rFonts w:ascii="Tahoma" w:hAnsi="Tahoma" w:cs="Tahoma"/>
          <w:sz w:val="24"/>
          <w:szCs w:val="24"/>
        </w:rPr>
        <w:t>.</w:t>
      </w:r>
    </w:p>
    <w:p w14:paraId="72063B86" w14:textId="77777777" w:rsidR="004E4658" w:rsidRPr="005B6785" w:rsidRDefault="005B6785" w:rsidP="005B6785">
      <w:pPr>
        <w:spacing w:after="0"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c) </w:t>
      </w:r>
      <w:r w:rsidR="004D2A1A" w:rsidRPr="005B6785">
        <w:rPr>
          <w:rFonts w:ascii="Tahoma" w:hAnsi="Tahoma" w:cs="Tahoma"/>
          <w:sz w:val="24"/>
          <w:szCs w:val="24"/>
        </w:rPr>
        <w:t>Es un satélite.</w:t>
      </w:r>
      <w:r>
        <w:rPr>
          <w:rFonts w:ascii="Tahoma" w:hAnsi="Tahoma" w:cs="Tahoma"/>
          <w:sz w:val="24"/>
          <w:szCs w:val="24"/>
        </w:rPr>
        <w:t xml:space="preserve">        d) </w:t>
      </w:r>
      <w:r w:rsidRPr="005B6785">
        <w:rPr>
          <w:rFonts w:ascii="Tahoma" w:hAnsi="Tahoma" w:cs="Tahoma"/>
          <w:sz w:val="24"/>
          <w:szCs w:val="24"/>
        </w:rPr>
        <w:t>Es una estrella</w:t>
      </w:r>
      <w:r w:rsidR="004D2A1A" w:rsidRPr="005B6785">
        <w:rPr>
          <w:rFonts w:ascii="Tahoma" w:hAnsi="Tahoma" w:cs="Tahoma"/>
          <w:sz w:val="24"/>
          <w:szCs w:val="24"/>
        </w:rPr>
        <w:t>.</w:t>
      </w:r>
    </w:p>
    <w:p w14:paraId="74266CA7" w14:textId="77777777" w:rsidR="004D2A1A" w:rsidRPr="003C312A" w:rsidRDefault="004D2A1A" w:rsidP="004D2A1A">
      <w:pPr>
        <w:pStyle w:val="Prrafodelista"/>
        <w:spacing w:after="0" w:line="259" w:lineRule="auto"/>
        <w:jc w:val="both"/>
        <w:rPr>
          <w:rFonts w:ascii="Tahoma" w:hAnsi="Tahoma" w:cs="Tahoma"/>
        </w:rPr>
      </w:pPr>
    </w:p>
    <w:p w14:paraId="01232EF2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2.- ¿De qué planeta forma parte la Luna?</w:t>
      </w:r>
    </w:p>
    <w:p w14:paraId="3DCC9929" w14:textId="77777777" w:rsidR="004E4658" w:rsidRPr="009872E4" w:rsidRDefault="004D2A1A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Del S</w:t>
      </w:r>
      <w:r w:rsidR="004E4658" w:rsidRPr="009872E4">
        <w:rPr>
          <w:rFonts w:ascii="Tahoma" w:hAnsi="Tahoma" w:cs="Tahoma"/>
          <w:sz w:val="24"/>
          <w:szCs w:val="24"/>
        </w:rPr>
        <w:t>ol</w:t>
      </w:r>
      <w:r>
        <w:rPr>
          <w:rFonts w:ascii="Tahoma" w:hAnsi="Tahoma" w:cs="Tahoma"/>
          <w:sz w:val="24"/>
          <w:szCs w:val="24"/>
        </w:rPr>
        <w:t>.</w:t>
      </w:r>
      <w:r w:rsidR="005B6785">
        <w:rPr>
          <w:rFonts w:ascii="Tahoma" w:hAnsi="Tahoma" w:cs="Tahoma"/>
          <w:sz w:val="24"/>
          <w:szCs w:val="24"/>
        </w:rPr>
        <w:t xml:space="preserve">                </w:t>
      </w:r>
      <w:r w:rsidR="004E4658" w:rsidRPr="009872E4">
        <w:rPr>
          <w:rFonts w:ascii="Tahoma" w:hAnsi="Tahoma" w:cs="Tahoma"/>
          <w:sz w:val="24"/>
          <w:szCs w:val="24"/>
        </w:rPr>
        <w:t>b) De Marte</w:t>
      </w:r>
      <w:r>
        <w:rPr>
          <w:rFonts w:ascii="Tahoma" w:hAnsi="Tahoma" w:cs="Tahoma"/>
          <w:sz w:val="24"/>
          <w:szCs w:val="24"/>
        </w:rPr>
        <w:t>.</w:t>
      </w:r>
    </w:p>
    <w:p w14:paraId="6D1C89EB" w14:textId="77777777" w:rsidR="004E4658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 De Saturno</w:t>
      </w:r>
      <w:r w:rsidR="004D2A1A">
        <w:rPr>
          <w:rFonts w:ascii="Tahoma" w:hAnsi="Tahoma" w:cs="Tahoma"/>
          <w:sz w:val="24"/>
          <w:szCs w:val="24"/>
        </w:rPr>
        <w:t>.</w:t>
      </w:r>
      <w:r w:rsidR="005B6785">
        <w:rPr>
          <w:rFonts w:ascii="Tahoma" w:hAnsi="Tahoma" w:cs="Tahoma"/>
          <w:sz w:val="24"/>
          <w:szCs w:val="24"/>
        </w:rPr>
        <w:t xml:space="preserve">          </w:t>
      </w:r>
      <w:r w:rsidRPr="00E015F3">
        <w:rPr>
          <w:rFonts w:ascii="Tahoma" w:hAnsi="Tahoma" w:cs="Tahoma"/>
          <w:sz w:val="24"/>
          <w:szCs w:val="24"/>
        </w:rPr>
        <w:t>d) De la Tierra</w:t>
      </w:r>
      <w:r w:rsidR="004D2A1A">
        <w:rPr>
          <w:rFonts w:ascii="Tahoma" w:hAnsi="Tahoma" w:cs="Tahoma"/>
          <w:sz w:val="24"/>
          <w:szCs w:val="24"/>
        </w:rPr>
        <w:t>.</w:t>
      </w:r>
    </w:p>
    <w:p w14:paraId="7AE3E15F" w14:textId="77777777" w:rsidR="004D2A1A" w:rsidRPr="003C312A" w:rsidRDefault="004D2A1A" w:rsidP="009872E4">
      <w:pPr>
        <w:spacing w:after="0"/>
        <w:jc w:val="both"/>
        <w:rPr>
          <w:rFonts w:ascii="Tahoma" w:hAnsi="Tahoma" w:cs="Tahoma"/>
        </w:rPr>
      </w:pPr>
    </w:p>
    <w:p w14:paraId="1349F406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3.- Identifica la organización de las ideas en un texto expositivo: </w:t>
      </w:r>
    </w:p>
    <w:p w14:paraId="17233D0F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Índice, subtítulos y títulos.</w:t>
      </w:r>
    </w:p>
    <w:p w14:paraId="3DEA28BD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b) Títulos, índice y subtítulos.</w:t>
      </w:r>
    </w:p>
    <w:p w14:paraId="5B29AEA7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E015F3">
        <w:rPr>
          <w:rFonts w:ascii="Tahoma" w:hAnsi="Tahoma" w:cs="Tahoma"/>
          <w:sz w:val="24"/>
          <w:szCs w:val="24"/>
        </w:rPr>
        <w:t>c) Índice, títulos y subtítulos.</w:t>
      </w:r>
    </w:p>
    <w:p w14:paraId="691E2E42" w14:textId="77777777" w:rsidR="004E4658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d) Subtítulos, índice y títulos. </w:t>
      </w:r>
    </w:p>
    <w:p w14:paraId="45E181E7" w14:textId="77777777" w:rsidR="005B6785" w:rsidRPr="003C312A" w:rsidRDefault="005B6785" w:rsidP="009872E4">
      <w:pPr>
        <w:spacing w:after="0"/>
        <w:jc w:val="both"/>
        <w:rPr>
          <w:rFonts w:ascii="Tahoma" w:hAnsi="Tahoma" w:cs="Tahoma"/>
        </w:rPr>
      </w:pPr>
    </w:p>
    <w:p w14:paraId="77415248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4.- ¿Qué tipo de texto es el que acabas de leer?</w:t>
      </w:r>
    </w:p>
    <w:p w14:paraId="1FFE8C6B" w14:textId="77777777" w:rsidR="004E4658" w:rsidRPr="009872E4" w:rsidRDefault="004D2A1A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Descriptivo.</w:t>
      </w:r>
      <w:r w:rsidR="004E4658" w:rsidRPr="009872E4">
        <w:rPr>
          <w:rFonts w:ascii="Tahoma" w:hAnsi="Tahoma" w:cs="Tahoma"/>
          <w:sz w:val="24"/>
          <w:szCs w:val="24"/>
        </w:rPr>
        <w:tab/>
      </w:r>
      <w:r w:rsidR="004E4658" w:rsidRPr="009872E4">
        <w:rPr>
          <w:rFonts w:ascii="Tahoma" w:hAnsi="Tahoma" w:cs="Tahoma"/>
          <w:sz w:val="24"/>
          <w:szCs w:val="24"/>
        </w:rPr>
        <w:tab/>
      </w:r>
      <w:r w:rsidR="004E4658" w:rsidRPr="00E015F3">
        <w:rPr>
          <w:rFonts w:ascii="Tahoma" w:hAnsi="Tahoma" w:cs="Tahoma"/>
          <w:sz w:val="24"/>
          <w:szCs w:val="24"/>
        </w:rPr>
        <w:t>b) Expositivo</w:t>
      </w:r>
      <w:r>
        <w:rPr>
          <w:rFonts w:ascii="Tahoma" w:hAnsi="Tahoma" w:cs="Tahoma"/>
          <w:sz w:val="24"/>
          <w:szCs w:val="24"/>
        </w:rPr>
        <w:t>.</w:t>
      </w:r>
    </w:p>
    <w:p w14:paraId="035DACE2" w14:textId="77777777" w:rsidR="004E4658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 Narrativo</w:t>
      </w:r>
      <w:r w:rsidR="004D2A1A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 xml:space="preserve"> </w:t>
      </w:r>
      <w:r w:rsidRPr="009872E4">
        <w:rPr>
          <w:rFonts w:ascii="Tahoma" w:hAnsi="Tahoma" w:cs="Tahoma"/>
          <w:sz w:val="24"/>
          <w:szCs w:val="24"/>
        </w:rPr>
        <w:tab/>
      </w:r>
      <w:r w:rsidRPr="009872E4">
        <w:rPr>
          <w:rFonts w:ascii="Tahoma" w:hAnsi="Tahoma" w:cs="Tahoma"/>
          <w:sz w:val="24"/>
          <w:szCs w:val="24"/>
        </w:rPr>
        <w:tab/>
      </w:r>
      <w:r w:rsidR="009872E4">
        <w:rPr>
          <w:rFonts w:ascii="Tahoma" w:hAnsi="Tahoma" w:cs="Tahoma"/>
          <w:sz w:val="24"/>
          <w:szCs w:val="24"/>
        </w:rPr>
        <w:tab/>
      </w:r>
      <w:r w:rsidRPr="009872E4">
        <w:rPr>
          <w:rFonts w:ascii="Tahoma" w:hAnsi="Tahoma" w:cs="Tahoma"/>
          <w:sz w:val="24"/>
          <w:szCs w:val="24"/>
        </w:rPr>
        <w:t>d) Literario</w:t>
      </w:r>
      <w:r w:rsidR="004D2A1A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 xml:space="preserve"> </w:t>
      </w:r>
    </w:p>
    <w:p w14:paraId="3BBDFC92" w14:textId="77777777" w:rsidR="004D2A1A" w:rsidRPr="003C312A" w:rsidRDefault="004D2A1A" w:rsidP="009872E4">
      <w:pPr>
        <w:spacing w:after="0"/>
        <w:jc w:val="both"/>
        <w:rPr>
          <w:rFonts w:ascii="Tahoma" w:hAnsi="Tahoma" w:cs="Tahoma"/>
        </w:rPr>
      </w:pPr>
    </w:p>
    <w:p w14:paraId="028F35CC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5.- ¿Cuál es la estructura de un texto expositivo?</w:t>
      </w:r>
    </w:p>
    <w:p w14:paraId="4B0F94E5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Introducción, desarrollo y desenlace.</w:t>
      </w:r>
    </w:p>
    <w:p w14:paraId="2FD00177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b) Inicio, desarrollo y fin.</w:t>
      </w:r>
    </w:p>
    <w:p w14:paraId="59D50EC4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c) Introducción, desenlace y conclusión </w:t>
      </w:r>
    </w:p>
    <w:p w14:paraId="5DA45B8E" w14:textId="77777777" w:rsidR="004E4658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E015F3">
        <w:rPr>
          <w:rFonts w:ascii="Tahoma" w:hAnsi="Tahoma" w:cs="Tahoma"/>
          <w:sz w:val="24"/>
          <w:szCs w:val="24"/>
        </w:rPr>
        <w:t>d) Presentación, desarrollo y conclusión.</w:t>
      </w:r>
    </w:p>
    <w:p w14:paraId="05593513" w14:textId="77777777" w:rsidR="005B6785" w:rsidRDefault="005B6785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 LA SIGUIENTE ORACIÓN</w:t>
      </w:r>
    </w:p>
    <w:p w14:paraId="4A55CF40" w14:textId="77777777" w:rsidR="005B6785" w:rsidRPr="005B6785" w:rsidRDefault="005B6785" w:rsidP="009872E4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58FCB0AD" w14:textId="77777777" w:rsidR="005B6785" w:rsidRPr="009872E4" w:rsidRDefault="005B6785" w:rsidP="005B6785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es-MX"/>
        </w:rPr>
      </w:pPr>
      <w:r w:rsidRPr="009872E4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 xml:space="preserve">Un satélite es un astro </w:t>
      </w:r>
      <w:r w:rsidRPr="005B6785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s-MX"/>
        </w:rPr>
        <w:t>o</w:t>
      </w:r>
      <w:r w:rsidRPr="009872E4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 xml:space="preserve"> cuerpo del espacio.</w:t>
      </w:r>
    </w:p>
    <w:p w14:paraId="7112C24C" w14:textId="77777777" w:rsidR="005B6785" w:rsidRPr="005B6785" w:rsidRDefault="005B6785" w:rsidP="009872E4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77B4DB90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6.- En la oración </w:t>
      </w:r>
      <w:r w:rsidR="005B6785">
        <w:rPr>
          <w:rFonts w:ascii="Tahoma" w:hAnsi="Tahoma" w:cs="Tahoma"/>
          <w:sz w:val="24"/>
          <w:szCs w:val="24"/>
        </w:rPr>
        <w:t xml:space="preserve">anterior </w:t>
      </w:r>
      <w:r w:rsidRPr="009872E4">
        <w:rPr>
          <w:rFonts w:ascii="Tahoma" w:hAnsi="Tahoma" w:cs="Tahoma"/>
          <w:sz w:val="24"/>
          <w:szCs w:val="24"/>
        </w:rPr>
        <w:t xml:space="preserve">la letra que está </w:t>
      </w:r>
      <w:r w:rsidR="005B6785">
        <w:rPr>
          <w:rFonts w:ascii="Tahoma" w:hAnsi="Tahoma" w:cs="Tahoma"/>
          <w:sz w:val="24"/>
          <w:szCs w:val="24"/>
        </w:rPr>
        <w:t>subrayada en negritas es</w:t>
      </w:r>
      <w:r w:rsidRPr="009872E4">
        <w:rPr>
          <w:rFonts w:ascii="Tahoma" w:hAnsi="Tahoma" w:cs="Tahoma"/>
          <w:sz w:val="24"/>
          <w:szCs w:val="24"/>
        </w:rPr>
        <w:t xml:space="preserve">: </w:t>
      </w:r>
    </w:p>
    <w:p w14:paraId="70580A30" w14:textId="77777777" w:rsidR="004E4658" w:rsidRPr="005B6785" w:rsidRDefault="005B6785" w:rsidP="005B6785">
      <w:pPr>
        <w:spacing w:after="0"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 xml:space="preserve">a) </w:t>
      </w:r>
      <w:r w:rsidRPr="005B6785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>U</w:t>
      </w:r>
      <w:r w:rsidR="004E4658" w:rsidRPr="005B6785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>na rima</w:t>
      </w:r>
      <w:r w:rsidRPr="005B6785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>.</w:t>
      </w:r>
      <w:r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 xml:space="preserve">            b) </w:t>
      </w:r>
      <w:r w:rsidRPr="005B6785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>U</w:t>
      </w:r>
      <w:r w:rsidR="004E4658" w:rsidRPr="005B6785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>n verso</w:t>
      </w:r>
      <w:r w:rsidRPr="005B6785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>.</w:t>
      </w:r>
    </w:p>
    <w:p w14:paraId="7C8BBC69" w14:textId="77777777" w:rsidR="004E4658" w:rsidRPr="005B6785" w:rsidRDefault="005B6785" w:rsidP="005B6785">
      <w:pPr>
        <w:spacing w:after="0"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 xml:space="preserve">c) </w:t>
      </w:r>
      <w:r w:rsidRPr="005B6785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>U</w:t>
      </w:r>
      <w:r w:rsidR="004E4658" w:rsidRPr="005B6785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>n nexo</w:t>
      </w:r>
      <w:r w:rsidRPr="005B6785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>.</w:t>
      </w:r>
      <w:r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 xml:space="preserve">             d) </w:t>
      </w:r>
      <w:r w:rsidRPr="005B6785">
        <w:rPr>
          <w:rFonts w:ascii="Tahoma" w:eastAsia="Times New Roman" w:hAnsi="Tahoma" w:cs="Tahoma"/>
          <w:color w:val="000000"/>
          <w:sz w:val="24"/>
          <w:szCs w:val="24"/>
          <w:lang w:eastAsia="es-MX"/>
        </w:rPr>
        <w:t>Una estrofa.</w:t>
      </w:r>
    </w:p>
    <w:p w14:paraId="17C7F46B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CF8727A" w14:textId="77777777" w:rsidR="004E4658" w:rsidRPr="009872E4" w:rsidRDefault="004E4658" w:rsidP="009872E4">
      <w:pPr>
        <w:spacing w:after="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es-MX"/>
        </w:rPr>
      </w:pPr>
      <w:r w:rsidRPr="009872E4">
        <w:rPr>
          <w:rFonts w:ascii="Tahoma" w:eastAsia="Times New Roman" w:hAnsi="Tahoma" w:cs="Tahoma"/>
          <w:b/>
          <w:color w:val="000000"/>
          <w:sz w:val="24"/>
          <w:szCs w:val="24"/>
          <w:lang w:eastAsia="es-MX"/>
        </w:rPr>
        <w:t>OBSERVA Y LEE EL SIGUIENTE TEXTO.</w:t>
      </w:r>
    </w:p>
    <w:p w14:paraId="124CA8B6" w14:textId="77777777" w:rsidR="004D2A1A" w:rsidRPr="00652225" w:rsidRDefault="004D2A1A" w:rsidP="009872E4">
      <w:pPr>
        <w:spacing w:after="0"/>
        <w:jc w:val="both"/>
        <w:rPr>
          <w:rFonts w:ascii="Tahoma" w:hAnsi="Tahoma" w:cs="Tahoma"/>
          <w:sz w:val="16"/>
          <w:szCs w:val="16"/>
        </w:rPr>
      </w:pPr>
    </w:p>
    <w:p w14:paraId="21F1014C" w14:textId="77777777" w:rsidR="004E4658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“El molino de sal”</w:t>
      </w:r>
    </w:p>
    <w:p w14:paraId="35CB7669" w14:textId="77777777" w:rsidR="004E4658" w:rsidRPr="009872E4" w:rsidRDefault="004E4658" w:rsidP="009872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</w:rPr>
      </w:pPr>
      <w:r w:rsidRPr="009872E4">
        <w:rPr>
          <w:rFonts w:ascii="Tahoma" w:hAnsi="Tahoma" w:cs="Tahoma"/>
        </w:rPr>
        <w:t>Se cuenta que hace muchos años </w:t>
      </w:r>
      <w:r w:rsidRPr="009872E4">
        <w:rPr>
          <w:rStyle w:val="Textoennegrita"/>
          <w:rFonts w:ascii="Tahoma" w:eastAsia="Calibri" w:hAnsi="Tahoma" w:cs="Tahoma"/>
          <w:b w:val="0"/>
        </w:rPr>
        <w:t xml:space="preserve">existía un </w:t>
      </w:r>
      <w:r w:rsidR="00513A19">
        <w:rPr>
          <w:rStyle w:val="Textoennegrita"/>
          <w:rFonts w:ascii="Tahoma" w:eastAsia="Calibri" w:hAnsi="Tahoma" w:cs="Tahoma"/>
          <w:b w:val="0"/>
        </w:rPr>
        <w:t>anciano</w:t>
      </w:r>
      <w:r w:rsidRPr="009872E4">
        <w:rPr>
          <w:rStyle w:val="Textoennegrita"/>
          <w:rFonts w:ascii="Tahoma" w:eastAsia="Calibri" w:hAnsi="Tahoma" w:cs="Tahoma"/>
          <w:b w:val="0"/>
        </w:rPr>
        <w:t xml:space="preserve"> que tenía un molino mágico</w:t>
      </w:r>
      <w:r w:rsidRPr="009872E4">
        <w:rPr>
          <w:rFonts w:ascii="Tahoma" w:hAnsi="Tahoma" w:cs="Tahoma"/>
          <w:b/>
        </w:rPr>
        <w:t>.</w:t>
      </w:r>
      <w:r w:rsidRPr="009872E4">
        <w:rPr>
          <w:rFonts w:ascii="Tahoma" w:hAnsi="Tahoma" w:cs="Tahoma"/>
        </w:rPr>
        <w:t xml:space="preserve"> El molino era pequeño y podía producir sal. Un día, el </w:t>
      </w:r>
      <w:r w:rsidR="00513A19">
        <w:rPr>
          <w:rFonts w:ascii="Tahoma" w:hAnsi="Tahoma" w:cs="Tahoma"/>
        </w:rPr>
        <w:t>anciano</w:t>
      </w:r>
      <w:r w:rsidRPr="009872E4">
        <w:rPr>
          <w:rFonts w:ascii="Tahoma" w:hAnsi="Tahoma" w:cs="Tahoma"/>
        </w:rPr>
        <w:t xml:space="preserve"> se lo regala a una mujer viuda y a su pequeña hija. Ambas trabajan con el molino y obtienen tanta sal que pueden venderla al pueblo. </w:t>
      </w:r>
    </w:p>
    <w:p w14:paraId="598A5DA7" w14:textId="77777777" w:rsidR="004E4658" w:rsidRPr="009872E4" w:rsidRDefault="004E4658" w:rsidP="009872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94570"/>
        </w:rPr>
      </w:pPr>
      <w:r w:rsidRPr="009872E4">
        <w:rPr>
          <w:rFonts w:ascii="Tahoma" w:hAnsi="Tahoma" w:cs="Tahoma"/>
        </w:rPr>
        <w:t xml:space="preserve">Desafortunadamente un </w:t>
      </w:r>
      <w:r w:rsidR="00513A19">
        <w:rPr>
          <w:rFonts w:ascii="Tahoma" w:hAnsi="Tahoma" w:cs="Tahoma"/>
        </w:rPr>
        <w:t xml:space="preserve">envidioso y malvado duende robó el molino </w:t>
      </w:r>
      <w:r w:rsidRPr="009872E4">
        <w:rPr>
          <w:rFonts w:ascii="Tahoma" w:hAnsi="Tahoma" w:cs="Tahoma"/>
        </w:rPr>
        <w:t>y</w:t>
      </w:r>
      <w:r w:rsidR="00513A19">
        <w:rPr>
          <w:rFonts w:ascii="Tahoma" w:hAnsi="Tahoma" w:cs="Tahoma"/>
        </w:rPr>
        <w:t xml:space="preserve"> lo arrojó</w:t>
      </w:r>
      <w:r w:rsidRPr="009872E4">
        <w:rPr>
          <w:rFonts w:ascii="Tahoma" w:hAnsi="Tahoma" w:cs="Tahoma"/>
        </w:rPr>
        <w:t xml:space="preserve"> al mar. </w:t>
      </w:r>
      <w:r w:rsidR="00066E2D">
        <w:rPr>
          <w:rFonts w:ascii="Tahoma" w:hAnsi="Tahoma" w:cs="Tahoma"/>
        </w:rPr>
        <w:t>Es</w:t>
      </w:r>
      <w:r w:rsidRPr="009872E4">
        <w:rPr>
          <w:rFonts w:ascii="Tahoma" w:hAnsi="Tahoma" w:cs="Tahoma"/>
        </w:rPr>
        <w:t xml:space="preserve"> por esta razón </w:t>
      </w:r>
      <w:r w:rsidR="00066E2D">
        <w:rPr>
          <w:rFonts w:ascii="Tahoma" w:hAnsi="Tahoma" w:cs="Tahoma"/>
        </w:rPr>
        <w:t xml:space="preserve">que </w:t>
      </w:r>
      <w:r w:rsidRPr="009872E4">
        <w:rPr>
          <w:rFonts w:ascii="Tahoma" w:hAnsi="Tahoma" w:cs="Tahoma"/>
        </w:rPr>
        <w:t>el agua del mar es tan salada.</w:t>
      </w:r>
    </w:p>
    <w:p w14:paraId="2C37C2C2" w14:textId="77777777" w:rsidR="009872E4" w:rsidRDefault="009872E4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2376650" w14:textId="77777777" w:rsidR="004E4658" w:rsidRPr="009872E4" w:rsidRDefault="009872E4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4E4658" w:rsidRPr="009872E4">
        <w:rPr>
          <w:rFonts w:ascii="Tahoma" w:hAnsi="Tahoma" w:cs="Tahoma"/>
          <w:sz w:val="24"/>
          <w:szCs w:val="24"/>
        </w:rPr>
        <w:t>.- El texto que acabas de leer pertenece a:</w:t>
      </w:r>
    </w:p>
    <w:p w14:paraId="525D0319" w14:textId="77777777" w:rsidR="004E4658" w:rsidRPr="009872E4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Una comedia</w:t>
      </w:r>
      <w:r w:rsidR="004D2A1A">
        <w:rPr>
          <w:rFonts w:ascii="Tahoma" w:hAnsi="Tahoma" w:cs="Tahoma"/>
          <w:sz w:val="24"/>
          <w:szCs w:val="24"/>
        </w:rPr>
        <w:t>.</w:t>
      </w:r>
      <w:r w:rsidR="005B6785">
        <w:rPr>
          <w:rFonts w:ascii="Tahoma" w:hAnsi="Tahoma" w:cs="Tahoma"/>
          <w:sz w:val="24"/>
          <w:szCs w:val="24"/>
        </w:rPr>
        <w:t xml:space="preserve">    </w:t>
      </w:r>
      <w:r w:rsidRPr="009872E4">
        <w:rPr>
          <w:rFonts w:ascii="Tahoma" w:hAnsi="Tahoma" w:cs="Tahoma"/>
          <w:sz w:val="24"/>
          <w:szCs w:val="24"/>
        </w:rPr>
        <w:t>b) Un texto expositivo</w:t>
      </w:r>
      <w:r w:rsidR="004D2A1A">
        <w:rPr>
          <w:rFonts w:ascii="Tahoma" w:hAnsi="Tahoma" w:cs="Tahoma"/>
          <w:sz w:val="24"/>
          <w:szCs w:val="24"/>
        </w:rPr>
        <w:t>.</w:t>
      </w:r>
    </w:p>
    <w:p w14:paraId="554CAF9F" w14:textId="77777777" w:rsidR="004E4658" w:rsidRDefault="004E4658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E015F3">
        <w:rPr>
          <w:rFonts w:ascii="Tahoma" w:hAnsi="Tahoma" w:cs="Tahoma"/>
          <w:sz w:val="24"/>
          <w:szCs w:val="24"/>
        </w:rPr>
        <w:t>c) Una leyenda</w:t>
      </w:r>
      <w:r w:rsidR="004D2A1A">
        <w:rPr>
          <w:rFonts w:ascii="Tahoma" w:hAnsi="Tahoma" w:cs="Tahoma"/>
          <w:sz w:val="24"/>
          <w:szCs w:val="24"/>
        </w:rPr>
        <w:t>.</w:t>
      </w:r>
      <w:r w:rsidR="005B6785">
        <w:rPr>
          <w:rFonts w:ascii="Tahoma" w:hAnsi="Tahoma" w:cs="Tahoma"/>
          <w:sz w:val="24"/>
          <w:szCs w:val="24"/>
        </w:rPr>
        <w:t xml:space="preserve">     </w:t>
      </w:r>
      <w:r w:rsidRPr="009872E4">
        <w:rPr>
          <w:rFonts w:ascii="Tahoma" w:hAnsi="Tahoma" w:cs="Tahoma"/>
          <w:sz w:val="24"/>
          <w:szCs w:val="24"/>
        </w:rPr>
        <w:t>d) Un mito</w:t>
      </w:r>
      <w:r w:rsidR="004D2A1A">
        <w:rPr>
          <w:rFonts w:ascii="Tahoma" w:hAnsi="Tahoma" w:cs="Tahoma"/>
          <w:sz w:val="24"/>
          <w:szCs w:val="24"/>
        </w:rPr>
        <w:t>.</w:t>
      </w:r>
    </w:p>
    <w:p w14:paraId="79FA42EC" w14:textId="77777777" w:rsidR="004D2A1A" w:rsidRDefault="004D2A1A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0E6419C" w14:textId="77777777" w:rsidR="004E4658" w:rsidRDefault="009872E4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4E4658" w:rsidRPr="009872E4">
        <w:rPr>
          <w:rFonts w:ascii="Tahoma" w:hAnsi="Tahoma" w:cs="Tahoma"/>
          <w:sz w:val="24"/>
          <w:szCs w:val="24"/>
        </w:rPr>
        <w:t xml:space="preserve">.- </w:t>
      </w:r>
      <w:r w:rsidR="00513A19">
        <w:rPr>
          <w:rFonts w:ascii="Tahoma" w:hAnsi="Tahoma" w:cs="Tahoma"/>
          <w:sz w:val="24"/>
          <w:szCs w:val="24"/>
        </w:rPr>
        <w:t>Son elementos fantásticos de la leyenda, excepto:</w:t>
      </w:r>
    </w:p>
    <w:p w14:paraId="6C6FCA79" w14:textId="77777777" w:rsidR="00513A19" w:rsidRDefault="00513A19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El molino mágico.</w:t>
      </w:r>
    </w:p>
    <w:p w14:paraId="17B764C4" w14:textId="77777777" w:rsidR="00513A19" w:rsidRDefault="00513A19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El anciano.</w:t>
      </w:r>
    </w:p>
    <w:p w14:paraId="71A180C0" w14:textId="77777777" w:rsidR="00513A19" w:rsidRDefault="00513A19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El duende.</w:t>
      </w:r>
    </w:p>
    <w:p w14:paraId="5BD545E0" w14:textId="77777777" w:rsidR="00513A19" w:rsidRDefault="00513A19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El molino hizo al mar salado.</w:t>
      </w:r>
    </w:p>
    <w:p w14:paraId="1FE69398" w14:textId="77777777" w:rsidR="00513A19" w:rsidRDefault="00513A19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BB8F34D" w14:textId="77777777" w:rsidR="004E4658" w:rsidRPr="009872E4" w:rsidRDefault="009872E4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4E4658" w:rsidRPr="009872E4">
        <w:rPr>
          <w:rFonts w:ascii="Tahoma" w:hAnsi="Tahoma" w:cs="Tahoma"/>
          <w:sz w:val="24"/>
          <w:szCs w:val="24"/>
        </w:rPr>
        <w:t xml:space="preserve">.-  ¿Cuál </w:t>
      </w:r>
      <w:r w:rsidR="00513A19">
        <w:rPr>
          <w:rFonts w:ascii="Tahoma" w:hAnsi="Tahoma" w:cs="Tahoma"/>
          <w:sz w:val="24"/>
          <w:szCs w:val="24"/>
        </w:rPr>
        <w:t>de las siguientes es una frase adjetiva</w:t>
      </w:r>
      <w:r w:rsidR="004E4658" w:rsidRPr="009872E4">
        <w:rPr>
          <w:rFonts w:ascii="Tahoma" w:hAnsi="Tahoma" w:cs="Tahoma"/>
          <w:sz w:val="24"/>
          <w:szCs w:val="24"/>
        </w:rPr>
        <w:t xml:space="preserve">? </w:t>
      </w:r>
    </w:p>
    <w:p w14:paraId="315ABCF2" w14:textId="77777777" w:rsidR="004E4658" w:rsidRPr="009872E4" w:rsidRDefault="00513A19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Un anciano tenía un molino de sal.</w:t>
      </w:r>
    </w:p>
    <w:p w14:paraId="010F6004" w14:textId="77777777" w:rsidR="004E4658" w:rsidRPr="009872E4" w:rsidRDefault="00513A19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Ambas trabajan con el molino.</w:t>
      </w:r>
    </w:p>
    <w:p w14:paraId="45E33399" w14:textId="77777777" w:rsidR="004E4658" w:rsidRPr="009872E4" w:rsidRDefault="00513A19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Un envidioso y malvado duende robó el molino.</w:t>
      </w:r>
    </w:p>
    <w:p w14:paraId="383F4CA0" w14:textId="77777777" w:rsidR="004E4658" w:rsidRPr="009872E4" w:rsidRDefault="00513A19" w:rsidP="009872E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Por eso el agua del mar es salada</w:t>
      </w:r>
      <w:r w:rsidR="004D2A1A">
        <w:rPr>
          <w:rFonts w:ascii="Tahoma" w:hAnsi="Tahoma" w:cs="Tahoma"/>
          <w:sz w:val="24"/>
          <w:szCs w:val="24"/>
        </w:rPr>
        <w:t>.</w:t>
      </w:r>
    </w:p>
    <w:p w14:paraId="6F6B6579" w14:textId="77777777" w:rsidR="004E4658" w:rsidRPr="009872E4" w:rsidRDefault="004E4658" w:rsidP="009872E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0620BA83" w14:textId="77777777" w:rsidR="003C312A" w:rsidRDefault="003C312A" w:rsidP="009872E4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14:paraId="309FE844" w14:textId="77777777" w:rsidR="00046FEF" w:rsidRDefault="00046FEF" w:rsidP="009872E4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9872E4">
        <w:rPr>
          <w:rFonts w:ascii="Tahoma" w:hAnsi="Tahoma" w:cs="Tahoma"/>
          <w:b/>
          <w:sz w:val="32"/>
          <w:szCs w:val="24"/>
        </w:rPr>
        <w:lastRenderedPageBreak/>
        <w:t>Matemáticas</w:t>
      </w:r>
    </w:p>
    <w:p w14:paraId="019E46C8" w14:textId="77777777" w:rsidR="004D2A1A" w:rsidRPr="003C312A" w:rsidRDefault="004D2A1A" w:rsidP="009872E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300E2479" w14:textId="77777777" w:rsidR="004E4658" w:rsidRDefault="004E4658" w:rsidP="009872E4">
      <w:pPr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1.- </w:t>
      </w:r>
      <w:r w:rsidR="00CA1ED7">
        <w:rPr>
          <w:rFonts w:ascii="Tahoma" w:hAnsi="Tahoma" w:cs="Tahoma"/>
          <w:sz w:val="24"/>
          <w:szCs w:val="24"/>
        </w:rPr>
        <w:t xml:space="preserve">En cuál de las siguientes opciones la </w:t>
      </w:r>
      <w:r w:rsidRPr="009872E4">
        <w:rPr>
          <w:rFonts w:ascii="Tahoma" w:hAnsi="Tahoma" w:cs="Tahoma"/>
          <w:sz w:val="24"/>
          <w:szCs w:val="24"/>
        </w:rPr>
        <w:t xml:space="preserve">estrella </w:t>
      </w:r>
      <w:r w:rsidR="00CA1ED7">
        <w:rPr>
          <w:rFonts w:ascii="Tahoma" w:hAnsi="Tahoma" w:cs="Tahoma"/>
          <w:sz w:val="24"/>
          <w:szCs w:val="24"/>
        </w:rPr>
        <w:t>indica</w:t>
      </w:r>
      <w:r w:rsidRPr="009872E4">
        <w:rPr>
          <w:rFonts w:ascii="Tahoma" w:hAnsi="Tahoma" w:cs="Tahoma"/>
          <w:sz w:val="24"/>
          <w:szCs w:val="24"/>
        </w:rPr>
        <w:t xml:space="preserve"> la fracción </w:t>
      </w:r>
      <w:r w:rsidRPr="00CA1ED7">
        <w:rPr>
          <w:rFonts w:ascii="Tahoma" w:hAnsi="Tahoma" w:cs="Tahoma"/>
          <w:sz w:val="24"/>
          <w:szCs w:val="24"/>
          <w:vertAlign w:val="superscript"/>
        </w:rPr>
        <w:t>6</w:t>
      </w:r>
      <w:r w:rsidRPr="009872E4">
        <w:rPr>
          <w:rFonts w:ascii="Tahoma" w:hAnsi="Tahoma" w:cs="Tahoma"/>
          <w:sz w:val="24"/>
          <w:szCs w:val="24"/>
        </w:rPr>
        <w:t>/</w:t>
      </w:r>
      <w:r w:rsidRPr="00CA1ED7">
        <w:rPr>
          <w:rFonts w:ascii="Tahoma" w:hAnsi="Tahoma" w:cs="Tahoma"/>
          <w:sz w:val="24"/>
          <w:szCs w:val="24"/>
          <w:vertAlign w:val="subscript"/>
        </w:rPr>
        <w:t>4</w:t>
      </w:r>
      <w:r w:rsidRPr="009872E4">
        <w:rPr>
          <w:rFonts w:ascii="Tahoma" w:hAnsi="Tahoma" w:cs="Tahoma"/>
          <w:sz w:val="24"/>
          <w:szCs w:val="24"/>
        </w:rPr>
        <w:t xml:space="preserve">.  </w:t>
      </w:r>
    </w:p>
    <w:p w14:paraId="299A0A2E" w14:textId="77777777" w:rsidR="00CA1ED7" w:rsidRDefault="00CA1ED7" w:rsidP="009872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 wp14:anchorId="76C541F3" wp14:editId="087FF487">
            <wp:extent cx="2904150" cy="1677542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36" cy="168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854BFC" w14:textId="77777777" w:rsidR="004E4658" w:rsidRDefault="004E4658" w:rsidP="005B00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2.- ¿Qué fracción representa </w:t>
      </w:r>
      <w:r w:rsidR="00E64A3C">
        <w:rPr>
          <w:rFonts w:ascii="Tahoma" w:hAnsi="Tahoma" w:cs="Tahoma"/>
          <w:sz w:val="24"/>
          <w:szCs w:val="24"/>
        </w:rPr>
        <w:t>la parte sombreada del</w:t>
      </w:r>
      <w:r w:rsidRPr="009872E4">
        <w:rPr>
          <w:rFonts w:ascii="Tahoma" w:hAnsi="Tahoma" w:cs="Tahoma"/>
          <w:sz w:val="24"/>
          <w:szCs w:val="24"/>
        </w:rPr>
        <w:t xml:space="preserve"> paste</w:t>
      </w:r>
      <w:r w:rsidR="00AB2EE6">
        <w:rPr>
          <w:rFonts w:ascii="Tahoma" w:hAnsi="Tahoma" w:cs="Tahoma"/>
          <w:sz w:val="24"/>
          <w:szCs w:val="24"/>
        </w:rPr>
        <w:t>l</w:t>
      </w:r>
      <w:r w:rsidRPr="009872E4">
        <w:rPr>
          <w:rFonts w:ascii="Tahoma" w:hAnsi="Tahoma" w:cs="Tahoma"/>
          <w:sz w:val="24"/>
          <w:szCs w:val="24"/>
        </w:rPr>
        <w:t xml:space="preserve">? </w:t>
      </w:r>
    </w:p>
    <w:p w14:paraId="35C0C665" w14:textId="77777777" w:rsidR="005B009E" w:rsidRPr="009872E4" w:rsidRDefault="005B009E" w:rsidP="005B00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anchor distT="0" distB="0" distL="114300" distR="114300" simplePos="0" relativeHeight="251695104" behindDoc="0" locked="0" layoutInCell="1" allowOverlap="1" wp14:anchorId="2FD48C3A" wp14:editId="081454DB">
            <wp:simplePos x="0" y="0"/>
            <wp:positionH relativeFrom="column">
              <wp:posOffset>810910</wp:posOffset>
            </wp:positionH>
            <wp:positionV relativeFrom="paragraph">
              <wp:posOffset>64254</wp:posOffset>
            </wp:positionV>
            <wp:extent cx="1341750" cy="1240721"/>
            <wp:effectExtent l="19050" t="0" r="0" b="0"/>
            <wp:wrapNone/>
            <wp:docPr id="26" name="Imagen 26" descr="Resultado de imagen para pastel dividido en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pastel dividido en frac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8E8E8E"/>
                        </a:clrFrom>
                        <a:clrTo>
                          <a:srgbClr val="8E8E8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83" t="56000"/>
                    <a:stretch/>
                  </pic:blipFill>
                  <pic:spPr bwMode="auto">
                    <a:xfrm>
                      <a:off x="0" y="0"/>
                      <a:ext cx="1341750" cy="124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87E998" w14:textId="77777777" w:rsidR="005B009E" w:rsidRDefault="004E4658" w:rsidP="00E64A3C">
      <w:pPr>
        <w:pStyle w:val="Prrafodelista"/>
        <w:numPr>
          <w:ilvl w:val="0"/>
          <w:numId w:val="9"/>
        </w:numPr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 w:rsidRPr="00AB2EE6">
        <w:rPr>
          <w:rFonts w:ascii="Tahoma" w:hAnsi="Tahoma" w:cs="Tahoma"/>
          <w:sz w:val="24"/>
          <w:szCs w:val="24"/>
          <w:vertAlign w:val="superscript"/>
        </w:rPr>
        <w:t>10</w:t>
      </w:r>
      <w:r w:rsidRPr="009872E4">
        <w:rPr>
          <w:rFonts w:ascii="Tahoma" w:hAnsi="Tahoma" w:cs="Tahoma"/>
          <w:sz w:val="24"/>
          <w:szCs w:val="24"/>
        </w:rPr>
        <w:t>/</w:t>
      </w:r>
      <w:r w:rsidRPr="00AB2EE6">
        <w:rPr>
          <w:rFonts w:ascii="Tahoma" w:hAnsi="Tahoma" w:cs="Tahoma"/>
          <w:sz w:val="24"/>
          <w:szCs w:val="24"/>
          <w:vertAlign w:val="subscript"/>
        </w:rPr>
        <w:t>7</w:t>
      </w:r>
      <w:r w:rsidR="00AB2EE6">
        <w:rPr>
          <w:rFonts w:ascii="Tahoma" w:hAnsi="Tahoma" w:cs="Tahoma"/>
          <w:sz w:val="24"/>
          <w:szCs w:val="24"/>
        </w:rPr>
        <w:t xml:space="preserve">       </w:t>
      </w:r>
    </w:p>
    <w:p w14:paraId="5C1946BB" w14:textId="77777777" w:rsidR="005B009E" w:rsidRDefault="004E4658" w:rsidP="00E64A3C">
      <w:pPr>
        <w:pStyle w:val="Prrafodelista"/>
        <w:numPr>
          <w:ilvl w:val="0"/>
          <w:numId w:val="9"/>
        </w:numPr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½</w:t>
      </w:r>
      <w:r w:rsidR="00AB2EE6">
        <w:rPr>
          <w:rFonts w:ascii="Tahoma" w:hAnsi="Tahoma" w:cs="Tahoma"/>
          <w:sz w:val="24"/>
          <w:szCs w:val="24"/>
        </w:rPr>
        <w:t xml:space="preserve">      </w:t>
      </w:r>
    </w:p>
    <w:p w14:paraId="50BB5DF5" w14:textId="77777777" w:rsidR="005B009E" w:rsidRDefault="004E4658" w:rsidP="00E64A3C">
      <w:pPr>
        <w:pStyle w:val="Prrafodelista"/>
        <w:numPr>
          <w:ilvl w:val="0"/>
          <w:numId w:val="9"/>
        </w:numPr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 w:rsidRPr="00AB2EE6">
        <w:rPr>
          <w:rFonts w:ascii="Tahoma" w:hAnsi="Tahoma" w:cs="Tahoma"/>
          <w:sz w:val="24"/>
          <w:szCs w:val="24"/>
          <w:vertAlign w:val="superscript"/>
        </w:rPr>
        <w:t>7</w:t>
      </w:r>
      <w:r w:rsidRPr="00E015F3">
        <w:rPr>
          <w:rFonts w:ascii="Tahoma" w:hAnsi="Tahoma" w:cs="Tahoma"/>
          <w:sz w:val="24"/>
          <w:szCs w:val="24"/>
        </w:rPr>
        <w:t>/</w:t>
      </w:r>
      <w:r w:rsidRPr="00AB2EE6">
        <w:rPr>
          <w:rFonts w:ascii="Tahoma" w:hAnsi="Tahoma" w:cs="Tahoma"/>
          <w:sz w:val="24"/>
          <w:szCs w:val="24"/>
          <w:vertAlign w:val="subscript"/>
        </w:rPr>
        <w:t>10</w:t>
      </w:r>
      <w:r w:rsidR="00AB2EE6">
        <w:rPr>
          <w:rFonts w:ascii="Tahoma" w:hAnsi="Tahoma" w:cs="Tahoma"/>
          <w:sz w:val="24"/>
          <w:szCs w:val="24"/>
        </w:rPr>
        <w:t xml:space="preserve">      </w:t>
      </w:r>
    </w:p>
    <w:p w14:paraId="3F105AAB" w14:textId="77777777" w:rsidR="004E4658" w:rsidRPr="005B009E" w:rsidRDefault="004E4658" w:rsidP="00E64A3C">
      <w:pPr>
        <w:pStyle w:val="Prrafodelista"/>
        <w:numPr>
          <w:ilvl w:val="0"/>
          <w:numId w:val="9"/>
        </w:numPr>
        <w:spacing w:after="0" w:line="360" w:lineRule="auto"/>
        <w:ind w:left="357" w:hanging="357"/>
        <w:rPr>
          <w:rFonts w:ascii="Tahoma" w:hAnsi="Tahoma" w:cs="Tahoma"/>
          <w:sz w:val="24"/>
          <w:szCs w:val="24"/>
        </w:rPr>
      </w:pPr>
      <w:r w:rsidRPr="00AB2EE6">
        <w:rPr>
          <w:rFonts w:ascii="Tahoma" w:hAnsi="Tahoma" w:cs="Tahoma"/>
          <w:sz w:val="24"/>
          <w:szCs w:val="24"/>
          <w:vertAlign w:val="superscript"/>
        </w:rPr>
        <w:t>7</w:t>
      </w:r>
      <w:r w:rsidRPr="009872E4">
        <w:rPr>
          <w:rFonts w:ascii="Tahoma" w:hAnsi="Tahoma" w:cs="Tahoma"/>
          <w:sz w:val="24"/>
          <w:szCs w:val="24"/>
        </w:rPr>
        <w:t>/</w:t>
      </w:r>
      <w:r w:rsidRPr="00AB2EE6">
        <w:rPr>
          <w:rFonts w:ascii="Tahoma" w:hAnsi="Tahoma" w:cs="Tahoma"/>
          <w:sz w:val="24"/>
          <w:szCs w:val="24"/>
          <w:vertAlign w:val="subscript"/>
        </w:rPr>
        <w:t>3</w:t>
      </w:r>
    </w:p>
    <w:p w14:paraId="717323B7" w14:textId="77777777" w:rsidR="005B009E" w:rsidRDefault="005B009E" w:rsidP="00E64A3C">
      <w:pPr>
        <w:pStyle w:val="Prrafodelista"/>
        <w:spacing w:after="0" w:line="240" w:lineRule="auto"/>
        <w:ind w:left="357"/>
        <w:rPr>
          <w:rFonts w:ascii="Tahoma" w:hAnsi="Tahoma" w:cs="Tahoma"/>
          <w:sz w:val="24"/>
          <w:szCs w:val="24"/>
        </w:rPr>
      </w:pPr>
    </w:p>
    <w:p w14:paraId="692E1C43" w14:textId="77777777" w:rsidR="004E4658" w:rsidRPr="009872E4" w:rsidRDefault="00AB2EE6" w:rsidP="009872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3.- </w:t>
      </w:r>
      <w:r w:rsidR="005B009E">
        <w:rPr>
          <w:rFonts w:ascii="Tahoma" w:hAnsi="Tahoma" w:cs="Tahoma"/>
          <w:sz w:val="24"/>
          <w:szCs w:val="24"/>
        </w:rPr>
        <w:t xml:space="preserve">Don Ramón compró una pizza para cenar en familia. La mitad de la pizza se la comieron sus hijos. De lo que sobró la partió en 4 partes iguales, él se comió una parte y el resto se lo comió su esposa. </w:t>
      </w:r>
      <w:r w:rsidR="00065AD2">
        <w:rPr>
          <w:rFonts w:ascii="Tahoma" w:hAnsi="Tahoma" w:cs="Tahoma"/>
          <w:sz w:val="24"/>
          <w:szCs w:val="24"/>
        </w:rPr>
        <w:t xml:space="preserve">¿Qué fracción del total de la </w:t>
      </w:r>
      <w:r w:rsidR="005B009E">
        <w:rPr>
          <w:rFonts w:ascii="Tahoma" w:hAnsi="Tahoma" w:cs="Tahoma"/>
          <w:sz w:val="24"/>
          <w:szCs w:val="24"/>
        </w:rPr>
        <w:t>pizza se comió su esposa?</w:t>
      </w:r>
    </w:p>
    <w:p w14:paraId="28FF2F0D" w14:textId="77777777" w:rsidR="004E4658" w:rsidRDefault="00FA6B7C" w:rsidP="009872E4">
      <w:pPr>
        <w:jc w:val="both"/>
        <w:rPr>
          <w:rFonts w:ascii="Tahoma" w:hAnsi="Tahoma" w:cs="Tahoma"/>
          <w:sz w:val="24"/>
          <w:szCs w:val="24"/>
          <w:vertAlign w:val="subscript"/>
        </w:rPr>
      </w:pPr>
      <w:r w:rsidRPr="009872E4">
        <w:rPr>
          <w:rFonts w:ascii="Tahoma" w:hAnsi="Tahoma" w:cs="Tahoma"/>
          <w:sz w:val="24"/>
          <w:szCs w:val="24"/>
        </w:rPr>
        <w:t>a) ½</w:t>
      </w:r>
      <w:r w:rsidRPr="009872E4">
        <w:rPr>
          <w:rFonts w:ascii="Tahoma" w:hAnsi="Tahoma" w:cs="Tahoma"/>
          <w:sz w:val="24"/>
          <w:szCs w:val="24"/>
        </w:rPr>
        <w:tab/>
      </w:r>
      <w:r w:rsidR="004D2A1A">
        <w:rPr>
          <w:rFonts w:ascii="Tahoma" w:hAnsi="Tahoma" w:cs="Tahoma"/>
          <w:sz w:val="24"/>
          <w:szCs w:val="24"/>
        </w:rPr>
        <w:t xml:space="preserve">   </w:t>
      </w:r>
      <w:r w:rsidR="004E4658" w:rsidRPr="00E015F3">
        <w:rPr>
          <w:rFonts w:ascii="Tahoma" w:hAnsi="Tahoma" w:cs="Tahoma"/>
          <w:sz w:val="24"/>
          <w:szCs w:val="24"/>
        </w:rPr>
        <w:t>b) ¼</w:t>
      </w:r>
      <w:r w:rsidRPr="009872E4">
        <w:rPr>
          <w:rFonts w:ascii="Tahoma" w:hAnsi="Tahoma" w:cs="Tahoma"/>
          <w:sz w:val="24"/>
          <w:szCs w:val="24"/>
        </w:rPr>
        <w:tab/>
        <w:t>c) ¾</w:t>
      </w:r>
      <w:r w:rsidRPr="009872E4">
        <w:rPr>
          <w:rFonts w:ascii="Tahoma" w:hAnsi="Tahoma" w:cs="Tahoma"/>
          <w:sz w:val="24"/>
          <w:szCs w:val="24"/>
        </w:rPr>
        <w:tab/>
      </w:r>
      <w:r w:rsidR="004D2A1A">
        <w:rPr>
          <w:rFonts w:ascii="Tahoma" w:hAnsi="Tahoma" w:cs="Tahoma"/>
          <w:sz w:val="24"/>
          <w:szCs w:val="24"/>
        </w:rPr>
        <w:t xml:space="preserve">     </w:t>
      </w:r>
      <w:r w:rsidR="00065AD2">
        <w:rPr>
          <w:rFonts w:ascii="Tahoma" w:hAnsi="Tahoma" w:cs="Tahoma"/>
          <w:sz w:val="24"/>
          <w:szCs w:val="24"/>
        </w:rPr>
        <w:t xml:space="preserve">d) </w:t>
      </w:r>
      <w:r w:rsidR="00065AD2" w:rsidRPr="00065AD2">
        <w:rPr>
          <w:rFonts w:ascii="Tahoma" w:hAnsi="Tahoma" w:cs="Tahoma"/>
          <w:sz w:val="24"/>
          <w:szCs w:val="24"/>
          <w:vertAlign w:val="superscript"/>
        </w:rPr>
        <w:t>3</w:t>
      </w:r>
      <w:r w:rsidR="00065AD2">
        <w:rPr>
          <w:rFonts w:ascii="Tahoma" w:hAnsi="Tahoma" w:cs="Tahoma"/>
          <w:sz w:val="24"/>
          <w:szCs w:val="24"/>
        </w:rPr>
        <w:t>/</w:t>
      </w:r>
      <w:r w:rsidR="00065AD2" w:rsidRPr="00065AD2">
        <w:rPr>
          <w:rFonts w:ascii="Tahoma" w:hAnsi="Tahoma" w:cs="Tahoma"/>
          <w:sz w:val="24"/>
          <w:szCs w:val="24"/>
          <w:vertAlign w:val="subscript"/>
        </w:rPr>
        <w:t>8</w:t>
      </w:r>
    </w:p>
    <w:p w14:paraId="60BCD119" w14:textId="77777777" w:rsidR="004E4658" w:rsidRDefault="004E4658" w:rsidP="006613D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4.- ¿Qué fracción representa la</w:t>
      </w:r>
      <w:r w:rsidR="00E64A3C">
        <w:rPr>
          <w:rFonts w:ascii="Tahoma" w:hAnsi="Tahoma" w:cs="Tahoma"/>
          <w:sz w:val="24"/>
          <w:szCs w:val="24"/>
        </w:rPr>
        <w:t xml:space="preserve"> parte sombreada en la</w:t>
      </w:r>
      <w:r w:rsidRPr="009872E4">
        <w:rPr>
          <w:rFonts w:ascii="Tahoma" w:hAnsi="Tahoma" w:cs="Tahoma"/>
          <w:sz w:val="24"/>
          <w:szCs w:val="24"/>
        </w:rPr>
        <w:t xml:space="preserve"> siguiente imagen?</w:t>
      </w:r>
    </w:p>
    <w:p w14:paraId="46AEA1F2" w14:textId="77777777" w:rsidR="00652225" w:rsidRDefault="00652225" w:rsidP="006613D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487900A" w14:textId="77777777" w:rsidR="006613D1" w:rsidRPr="009872E4" w:rsidRDefault="00000000" w:rsidP="006613D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pict w14:anchorId="0F08097D">
          <v:group id="_x0000_s2073" style="position:absolute;left:0;text-align:left;margin-left:111.85pt;margin-top:5.4pt;width:105.85pt;height:54.8pt;z-index:251682816" coordorigin="1183,12060" coordsize="2565,1350">
            <v:rect id="Rectángulo 2" o:spid="_x0000_s2067" style="position:absolute;left:1183;top:12060;width:2565;height:135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" fillcolor="white [3201]" strokecolor="black [3213]" strokeweight="1.5pt">
              <v:path arrowok="t"/>
            </v:rect>
            <v:rect id="Rectángulo 3" o:spid="_x0000_s2064" style="position:absolute;left:1183;top:12060;width:630;height:135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" fillcolor="#c0504d [3205]" strokecolor="#243f60 [1604]" strokeweight="1pt">
              <v:path arrowok="t"/>
            </v:rect>
            <v:rect id="Rectángulo 4" o:spid="_x0000_s2065" style="position:absolute;left:1798;top:12060;width:630;height:135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" fillcolor="#c0504d [3205]" strokecolor="black [3213]" strokeweight="1pt">
              <v:path arrowok="t"/>
            </v:rect>
            <v:rect id="Rectángulo 5" o:spid="_x0000_s2066" style="position:absolute;left:2443;top:12060;width:630;height:135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" fillcolor="#c0504d [3205]" strokecolor="black [3213]" strokeweight="1pt">
              <v:path arrowok="t"/>
            </v:rect>
          </v:group>
        </w:pict>
      </w:r>
    </w:p>
    <w:p w14:paraId="4FADA247" w14:textId="77777777" w:rsidR="006613D1" w:rsidRDefault="00FA6B7C" w:rsidP="00E64A3C">
      <w:pPr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</w:t>
      </w:r>
      <w:r w:rsidR="006613D1">
        <w:rPr>
          <w:rFonts w:ascii="Tahoma" w:hAnsi="Tahoma" w:cs="Tahoma"/>
          <w:sz w:val="24"/>
          <w:szCs w:val="24"/>
        </w:rPr>
        <w:t xml:space="preserve"> </w:t>
      </w:r>
      <w:r w:rsidR="004E4658" w:rsidRPr="005B009E">
        <w:rPr>
          <w:rFonts w:ascii="Tahoma" w:hAnsi="Tahoma" w:cs="Tahoma"/>
          <w:sz w:val="24"/>
          <w:szCs w:val="24"/>
          <w:vertAlign w:val="superscript"/>
        </w:rPr>
        <w:t>4</w:t>
      </w:r>
      <w:r w:rsidR="004E4658" w:rsidRPr="009872E4">
        <w:rPr>
          <w:rFonts w:ascii="Tahoma" w:hAnsi="Tahoma" w:cs="Tahoma"/>
          <w:sz w:val="24"/>
          <w:szCs w:val="24"/>
        </w:rPr>
        <w:t>/</w:t>
      </w:r>
      <w:r w:rsidR="004E4658" w:rsidRPr="005B009E">
        <w:rPr>
          <w:rFonts w:ascii="Tahoma" w:hAnsi="Tahoma" w:cs="Tahoma"/>
          <w:sz w:val="24"/>
          <w:szCs w:val="24"/>
          <w:vertAlign w:val="subscript"/>
        </w:rPr>
        <w:t>4</w:t>
      </w:r>
      <w:r w:rsidR="005B009E">
        <w:rPr>
          <w:rFonts w:ascii="Tahoma" w:hAnsi="Tahoma" w:cs="Tahoma"/>
          <w:sz w:val="24"/>
          <w:szCs w:val="24"/>
        </w:rPr>
        <w:t xml:space="preserve">     </w:t>
      </w:r>
      <w:r w:rsidRPr="009872E4">
        <w:rPr>
          <w:rFonts w:ascii="Tahoma" w:hAnsi="Tahoma" w:cs="Tahoma"/>
          <w:sz w:val="24"/>
          <w:szCs w:val="24"/>
        </w:rPr>
        <w:t>b)</w:t>
      </w:r>
      <w:r w:rsidR="006613D1">
        <w:rPr>
          <w:rFonts w:ascii="Tahoma" w:hAnsi="Tahoma" w:cs="Tahoma"/>
          <w:sz w:val="24"/>
          <w:szCs w:val="24"/>
        </w:rPr>
        <w:t xml:space="preserve"> </w:t>
      </w:r>
      <w:r w:rsidR="004E4658" w:rsidRPr="009872E4">
        <w:rPr>
          <w:rFonts w:ascii="Tahoma" w:hAnsi="Tahoma" w:cs="Tahoma"/>
          <w:sz w:val="24"/>
          <w:szCs w:val="24"/>
        </w:rPr>
        <w:t>¼</w:t>
      </w:r>
      <w:r w:rsidR="005B009E">
        <w:rPr>
          <w:rFonts w:ascii="Tahoma" w:hAnsi="Tahoma" w:cs="Tahoma"/>
          <w:sz w:val="24"/>
          <w:szCs w:val="24"/>
        </w:rPr>
        <w:t xml:space="preserve">     </w:t>
      </w:r>
    </w:p>
    <w:p w14:paraId="5337650B" w14:textId="77777777" w:rsidR="004E4658" w:rsidRDefault="00FA6B7C" w:rsidP="00E64A3C">
      <w:pPr>
        <w:spacing w:after="0" w:line="312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</w:t>
      </w:r>
      <w:r w:rsidR="006613D1">
        <w:rPr>
          <w:rFonts w:ascii="Tahoma" w:hAnsi="Tahoma" w:cs="Tahoma"/>
          <w:sz w:val="24"/>
          <w:szCs w:val="24"/>
        </w:rPr>
        <w:t xml:space="preserve"> </w:t>
      </w:r>
      <w:r w:rsidR="004E4658" w:rsidRPr="00E015F3">
        <w:rPr>
          <w:rFonts w:ascii="Tahoma" w:hAnsi="Tahoma" w:cs="Tahoma"/>
          <w:sz w:val="24"/>
          <w:szCs w:val="24"/>
        </w:rPr>
        <w:t>¾</w:t>
      </w:r>
      <w:r w:rsidR="005B009E">
        <w:rPr>
          <w:rFonts w:ascii="Tahoma" w:hAnsi="Tahoma" w:cs="Tahoma"/>
          <w:sz w:val="24"/>
          <w:szCs w:val="24"/>
        </w:rPr>
        <w:t xml:space="preserve">    </w:t>
      </w:r>
      <w:r w:rsidR="006613D1">
        <w:rPr>
          <w:rFonts w:ascii="Tahoma" w:hAnsi="Tahoma" w:cs="Tahoma"/>
          <w:sz w:val="24"/>
          <w:szCs w:val="24"/>
        </w:rPr>
        <w:t xml:space="preserve"> </w:t>
      </w:r>
      <w:r w:rsidRPr="009872E4">
        <w:rPr>
          <w:rFonts w:ascii="Tahoma" w:hAnsi="Tahoma" w:cs="Tahoma"/>
          <w:sz w:val="24"/>
          <w:szCs w:val="24"/>
        </w:rPr>
        <w:t>d)</w:t>
      </w:r>
      <w:r w:rsidR="006613D1">
        <w:rPr>
          <w:rFonts w:ascii="Tahoma" w:hAnsi="Tahoma" w:cs="Tahoma"/>
          <w:sz w:val="24"/>
          <w:szCs w:val="24"/>
        </w:rPr>
        <w:t xml:space="preserve"> </w:t>
      </w:r>
      <w:r w:rsidR="004E4658" w:rsidRPr="005B009E">
        <w:rPr>
          <w:rFonts w:ascii="Tahoma" w:hAnsi="Tahoma" w:cs="Tahoma"/>
          <w:sz w:val="24"/>
          <w:szCs w:val="24"/>
          <w:vertAlign w:val="superscript"/>
        </w:rPr>
        <w:t>4</w:t>
      </w:r>
      <w:r w:rsidR="004E4658" w:rsidRPr="009872E4">
        <w:rPr>
          <w:rFonts w:ascii="Tahoma" w:hAnsi="Tahoma" w:cs="Tahoma"/>
          <w:sz w:val="24"/>
          <w:szCs w:val="24"/>
        </w:rPr>
        <w:t>/</w:t>
      </w:r>
      <w:r w:rsidR="004E4658" w:rsidRPr="005B009E">
        <w:rPr>
          <w:rFonts w:ascii="Tahoma" w:hAnsi="Tahoma" w:cs="Tahoma"/>
          <w:sz w:val="24"/>
          <w:szCs w:val="24"/>
          <w:vertAlign w:val="subscript"/>
        </w:rPr>
        <w:t>3</w:t>
      </w:r>
    </w:p>
    <w:p w14:paraId="0F2C3C61" w14:textId="77777777" w:rsidR="006613D1" w:rsidRDefault="006613D1" w:rsidP="006613D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F14FF80" w14:textId="77777777" w:rsidR="004E4658" w:rsidRPr="009872E4" w:rsidRDefault="004E4658" w:rsidP="006613D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5.- </w:t>
      </w:r>
      <w:r w:rsidR="005B009E">
        <w:rPr>
          <w:rFonts w:ascii="Tahoma" w:hAnsi="Tahoma" w:cs="Tahoma"/>
          <w:sz w:val="24"/>
          <w:szCs w:val="24"/>
        </w:rPr>
        <w:t xml:space="preserve">Jugando carreras con sus cochecitos de juguete, </w:t>
      </w:r>
      <w:r w:rsidRPr="009872E4">
        <w:rPr>
          <w:rFonts w:ascii="Tahoma" w:hAnsi="Tahoma" w:cs="Tahoma"/>
          <w:sz w:val="24"/>
          <w:szCs w:val="24"/>
        </w:rPr>
        <w:t>Juanito avanzó 35.7cm y Francisco 37.3cm</w:t>
      </w:r>
      <w:r w:rsidR="005B009E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 xml:space="preserve"> ¿Cuál es la diferencia de distancia entre estos dos niños? </w:t>
      </w:r>
    </w:p>
    <w:p w14:paraId="539A960F" w14:textId="77777777" w:rsidR="00FA6B7C" w:rsidRPr="009872E4" w:rsidRDefault="00FA6B7C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1</w:t>
      </w:r>
      <w:r w:rsidR="005B009E">
        <w:rPr>
          <w:rFonts w:ascii="Tahoma" w:hAnsi="Tahoma" w:cs="Tahoma"/>
          <w:sz w:val="24"/>
          <w:szCs w:val="24"/>
        </w:rPr>
        <w:t xml:space="preserve"> </w:t>
      </w:r>
      <w:r w:rsidRPr="009872E4">
        <w:rPr>
          <w:rFonts w:ascii="Tahoma" w:hAnsi="Tahoma" w:cs="Tahoma"/>
          <w:sz w:val="24"/>
          <w:szCs w:val="24"/>
        </w:rPr>
        <w:t>cm</w:t>
      </w:r>
      <w:r w:rsidRPr="009872E4">
        <w:rPr>
          <w:rFonts w:ascii="Tahoma" w:hAnsi="Tahoma" w:cs="Tahoma"/>
          <w:sz w:val="24"/>
          <w:szCs w:val="24"/>
        </w:rPr>
        <w:tab/>
      </w:r>
      <w:r w:rsidR="004D2A1A">
        <w:rPr>
          <w:rFonts w:ascii="Tahoma" w:hAnsi="Tahoma" w:cs="Tahoma"/>
          <w:sz w:val="24"/>
          <w:szCs w:val="24"/>
        </w:rPr>
        <w:t xml:space="preserve">           </w:t>
      </w:r>
      <w:r w:rsidRPr="009872E4">
        <w:rPr>
          <w:rFonts w:ascii="Tahoma" w:hAnsi="Tahoma" w:cs="Tahoma"/>
          <w:sz w:val="24"/>
          <w:szCs w:val="24"/>
        </w:rPr>
        <w:t>b) 1.5</w:t>
      </w:r>
      <w:r w:rsidR="005B009E">
        <w:rPr>
          <w:rFonts w:ascii="Tahoma" w:hAnsi="Tahoma" w:cs="Tahoma"/>
          <w:sz w:val="24"/>
          <w:szCs w:val="24"/>
        </w:rPr>
        <w:t xml:space="preserve"> </w:t>
      </w:r>
      <w:r w:rsidRPr="009872E4">
        <w:rPr>
          <w:rFonts w:ascii="Tahoma" w:hAnsi="Tahoma" w:cs="Tahoma"/>
          <w:sz w:val="24"/>
          <w:szCs w:val="24"/>
        </w:rPr>
        <w:t>cm</w:t>
      </w:r>
      <w:r w:rsidRPr="009872E4">
        <w:rPr>
          <w:rFonts w:ascii="Tahoma" w:hAnsi="Tahoma" w:cs="Tahoma"/>
          <w:sz w:val="24"/>
          <w:szCs w:val="24"/>
        </w:rPr>
        <w:tab/>
      </w:r>
    </w:p>
    <w:p w14:paraId="6C7B9F01" w14:textId="77777777" w:rsidR="004E4658" w:rsidRDefault="004E4658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015F3">
        <w:rPr>
          <w:rFonts w:ascii="Tahoma" w:hAnsi="Tahoma" w:cs="Tahoma"/>
          <w:sz w:val="24"/>
          <w:szCs w:val="24"/>
        </w:rPr>
        <w:t>c) 1.6</w:t>
      </w:r>
      <w:r w:rsidR="005B009E">
        <w:rPr>
          <w:rFonts w:ascii="Tahoma" w:hAnsi="Tahoma" w:cs="Tahoma"/>
          <w:sz w:val="24"/>
          <w:szCs w:val="24"/>
        </w:rPr>
        <w:t xml:space="preserve"> </w:t>
      </w:r>
      <w:r w:rsidRPr="00E015F3">
        <w:rPr>
          <w:rFonts w:ascii="Tahoma" w:hAnsi="Tahoma" w:cs="Tahoma"/>
          <w:sz w:val="24"/>
          <w:szCs w:val="24"/>
        </w:rPr>
        <w:t>cm</w:t>
      </w:r>
      <w:r w:rsidR="00FA6B7C" w:rsidRPr="009872E4">
        <w:rPr>
          <w:rFonts w:ascii="Tahoma" w:hAnsi="Tahoma" w:cs="Tahoma"/>
          <w:sz w:val="24"/>
          <w:szCs w:val="24"/>
        </w:rPr>
        <w:tab/>
      </w:r>
      <w:r w:rsidR="00FA6B7C" w:rsidRPr="009872E4">
        <w:rPr>
          <w:rFonts w:ascii="Tahoma" w:hAnsi="Tahoma" w:cs="Tahoma"/>
          <w:sz w:val="24"/>
          <w:szCs w:val="24"/>
        </w:rPr>
        <w:tab/>
      </w:r>
      <w:r w:rsidR="005B009E">
        <w:rPr>
          <w:rFonts w:ascii="Tahoma" w:hAnsi="Tahoma" w:cs="Tahoma"/>
          <w:sz w:val="24"/>
          <w:szCs w:val="24"/>
        </w:rPr>
        <w:t xml:space="preserve"> </w:t>
      </w:r>
      <w:r w:rsidR="004D2A1A">
        <w:rPr>
          <w:rFonts w:ascii="Tahoma" w:hAnsi="Tahoma" w:cs="Tahoma"/>
          <w:sz w:val="24"/>
          <w:szCs w:val="24"/>
        </w:rPr>
        <w:t xml:space="preserve"> </w:t>
      </w:r>
      <w:r w:rsidR="00FA6B7C" w:rsidRPr="009872E4">
        <w:rPr>
          <w:rFonts w:ascii="Tahoma" w:hAnsi="Tahoma" w:cs="Tahoma"/>
          <w:sz w:val="24"/>
          <w:szCs w:val="24"/>
        </w:rPr>
        <w:t>d) 1.7</w:t>
      </w:r>
      <w:r w:rsidR="005B009E">
        <w:rPr>
          <w:rFonts w:ascii="Tahoma" w:hAnsi="Tahoma" w:cs="Tahoma"/>
          <w:sz w:val="24"/>
          <w:szCs w:val="24"/>
        </w:rPr>
        <w:t xml:space="preserve"> </w:t>
      </w:r>
      <w:r w:rsidR="00FA6B7C" w:rsidRPr="009872E4">
        <w:rPr>
          <w:rFonts w:ascii="Tahoma" w:hAnsi="Tahoma" w:cs="Tahoma"/>
          <w:sz w:val="24"/>
          <w:szCs w:val="24"/>
        </w:rPr>
        <w:t>cm</w:t>
      </w:r>
    </w:p>
    <w:p w14:paraId="5D8FD63C" w14:textId="77777777" w:rsidR="004E4658" w:rsidRPr="009872E4" w:rsidRDefault="004E4658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6.- </w:t>
      </w:r>
      <w:r w:rsidR="00C2438B">
        <w:rPr>
          <w:rFonts w:ascii="Tahoma" w:hAnsi="Tahoma" w:cs="Tahoma"/>
          <w:sz w:val="24"/>
          <w:szCs w:val="24"/>
        </w:rPr>
        <w:t xml:space="preserve">Ana </w:t>
      </w:r>
      <w:r w:rsidRPr="009872E4">
        <w:rPr>
          <w:rFonts w:ascii="Tahoma" w:hAnsi="Tahoma" w:cs="Tahoma"/>
          <w:sz w:val="24"/>
          <w:szCs w:val="24"/>
        </w:rPr>
        <w:t xml:space="preserve">María </w:t>
      </w:r>
      <w:r w:rsidR="00E64A3C">
        <w:rPr>
          <w:rFonts w:ascii="Tahoma" w:hAnsi="Tahoma" w:cs="Tahoma"/>
          <w:sz w:val="24"/>
          <w:szCs w:val="24"/>
        </w:rPr>
        <w:t>llegó a su cita médica a las 14</w:t>
      </w:r>
      <w:r w:rsidR="00C2438B">
        <w:rPr>
          <w:rFonts w:ascii="Tahoma" w:hAnsi="Tahoma" w:cs="Tahoma"/>
          <w:sz w:val="24"/>
          <w:szCs w:val="24"/>
        </w:rPr>
        <w:t>:5</w:t>
      </w:r>
      <w:r w:rsidRPr="009872E4">
        <w:rPr>
          <w:rFonts w:ascii="Tahoma" w:hAnsi="Tahoma" w:cs="Tahoma"/>
          <w:sz w:val="24"/>
          <w:szCs w:val="24"/>
        </w:rPr>
        <w:t>0</w:t>
      </w:r>
      <w:r w:rsidR="00C2438B">
        <w:rPr>
          <w:rFonts w:ascii="Tahoma" w:hAnsi="Tahoma" w:cs="Tahoma"/>
          <w:sz w:val="24"/>
          <w:szCs w:val="24"/>
        </w:rPr>
        <w:t xml:space="preserve"> </w:t>
      </w:r>
      <w:r w:rsidR="00E64A3C">
        <w:rPr>
          <w:rFonts w:ascii="Tahoma" w:hAnsi="Tahoma" w:cs="Tahoma"/>
          <w:sz w:val="24"/>
          <w:szCs w:val="24"/>
        </w:rPr>
        <w:t>hrs, si el</w:t>
      </w:r>
      <w:r w:rsidRPr="009872E4">
        <w:rPr>
          <w:rFonts w:ascii="Tahoma" w:hAnsi="Tahoma" w:cs="Tahoma"/>
          <w:sz w:val="24"/>
          <w:szCs w:val="24"/>
        </w:rPr>
        <w:t xml:space="preserve"> camión </w:t>
      </w:r>
      <w:r w:rsidR="00E64A3C">
        <w:rPr>
          <w:rFonts w:ascii="Tahoma" w:hAnsi="Tahoma" w:cs="Tahoma"/>
          <w:sz w:val="24"/>
          <w:szCs w:val="24"/>
        </w:rPr>
        <w:t>que tomó tardó 1.5</w:t>
      </w:r>
      <w:r w:rsidR="00C2438B">
        <w:rPr>
          <w:rFonts w:ascii="Tahoma" w:hAnsi="Tahoma" w:cs="Tahoma"/>
          <w:sz w:val="24"/>
          <w:szCs w:val="24"/>
        </w:rPr>
        <w:t xml:space="preserve"> hrs</w:t>
      </w:r>
      <w:r w:rsidR="00E64A3C">
        <w:rPr>
          <w:rFonts w:ascii="Tahoma" w:hAnsi="Tahoma" w:cs="Tahoma"/>
          <w:sz w:val="24"/>
          <w:szCs w:val="24"/>
        </w:rPr>
        <w:t xml:space="preserve"> en llegar al hospital</w:t>
      </w:r>
      <w:r w:rsidRPr="009872E4">
        <w:rPr>
          <w:rFonts w:ascii="Tahoma" w:hAnsi="Tahoma" w:cs="Tahoma"/>
          <w:sz w:val="24"/>
          <w:szCs w:val="24"/>
        </w:rPr>
        <w:t>. ¿</w:t>
      </w:r>
      <w:r w:rsidR="00E64A3C">
        <w:rPr>
          <w:rFonts w:ascii="Tahoma" w:hAnsi="Tahoma" w:cs="Tahoma"/>
          <w:sz w:val="24"/>
          <w:szCs w:val="24"/>
        </w:rPr>
        <w:t xml:space="preserve">A qué hora aproximadamente </w:t>
      </w:r>
      <w:r w:rsidR="00C2438B">
        <w:rPr>
          <w:rFonts w:ascii="Tahoma" w:hAnsi="Tahoma" w:cs="Tahoma"/>
          <w:sz w:val="24"/>
          <w:szCs w:val="24"/>
        </w:rPr>
        <w:t>tomó el camión</w:t>
      </w:r>
      <w:r w:rsidRPr="009872E4">
        <w:rPr>
          <w:rFonts w:ascii="Tahoma" w:hAnsi="Tahoma" w:cs="Tahoma"/>
          <w:sz w:val="24"/>
          <w:szCs w:val="24"/>
        </w:rPr>
        <w:t>?</w:t>
      </w:r>
    </w:p>
    <w:p w14:paraId="721A92C9" w14:textId="77777777" w:rsidR="004E4658" w:rsidRPr="005B009E" w:rsidRDefault="005B009E" w:rsidP="005B00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a) </w:t>
      </w:r>
      <w:r w:rsidR="00C2438B">
        <w:rPr>
          <w:rFonts w:ascii="Tahoma" w:hAnsi="Tahoma" w:cs="Tahoma"/>
          <w:sz w:val="24"/>
          <w:szCs w:val="24"/>
        </w:rPr>
        <w:t>13:45</w:t>
      </w:r>
      <w:r w:rsidR="00E64A3C">
        <w:rPr>
          <w:rFonts w:ascii="Tahoma" w:hAnsi="Tahoma" w:cs="Tahoma"/>
          <w:sz w:val="24"/>
          <w:szCs w:val="24"/>
        </w:rPr>
        <w:t xml:space="preserve"> horas</w:t>
      </w:r>
      <w:r w:rsidRPr="005B009E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        b) </w:t>
      </w:r>
      <w:r w:rsidR="00C2438B">
        <w:rPr>
          <w:rFonts w:ascii="Tahoma" w:hAnsi="Tahoma" w:cs="Tahoma"/>
          <w:sz w:val="24"/>
          <w:szCs w:val="24"/>
        </w:rPr>
        <w:t>13:40 horas.</w:t>
      </w:r>
    </w:p>
    <w:p w14:paraId="007E24CE" w14:textId="77777777" w:rsidR="004E4658" w:rsidRPr="005B009E" w:rsidRDefault="005B009E" w:rsidP="005B00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c) </w:t>
      </w:r>
      <w:r w:rsidR="00C2438B">
        <w:rPr>
          <w:rFonts w:ascii="Tahoma" w:hAnsi="Tahoma" w:cs="Tahoma"/>
          <w:sz w:val="24"/>
          <w:szCs w:val="24"/>
        </w:rPr>
        <w:t>13:00</w:t>
      </w:r>
      <w:r w:rsidR="00E64A3C">
        <w:rPr>
          <w:rFonts w:ascii="Tahoma" w:hAnsi="Tahoma" w:cs="Tahoma"/>
          <w:sz w:val="24"/>
          <w:szCs w:val="24"/>
        </w:rPr>
        <w:t xml:space="preserve"> horas</w:t>
      </w:r>
      <w:r w:rsidRPr="005B009E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        d) </w:t>
      </w:r>
      <w:r w:rsidR="00C2438B">
        <w:rPr>
          <w:rFonts w:ascii="Tahoma" w:hAnsi="Tahoma" w:cs="Tahoma"/>
          <w:sz w:val="24"/>
          <w:szCs w:val="24"/>
        </w:rPr>
        <w:t>13:20 horas</w:t>
      </w:r>
      <w:r w:rsidRPr="005B009E">
        <w:rPr>
          <w:rFonts w:ascii="Tahoma" w:hAnsi="Tahoma" w:cs="Tahoma"/>
          <w:sz w:val="24"/>
          <w:szCs w:val="24"/>
        </w:rPr>
        <w:t>.</w:t>
      </w:r>
    </w:p>
    <w:p w14:paraId="0256A903" w14:textId="77777777" w:rsidR="004D2A1A" w:rsidRPr="00C2438B" w:rsidRDefault="004D2A1A" w:rsidP="005B009E">
      <w:pPr>
        <w:pStyle w:val="Prrafodelista"/>
        <w:spacing w:after="0" w:line="240" w:lineRule="auto"/>
        <w:ind w:left="357"/>
        <w:jc w:val="both"/>
        <w:rPr>
          <w:rFonts w:ascii="Tahoma" w:hAnsi="Tahoma" w:cs="Tahoma"/>
          <w:sz w:val="24"/>
          <w:szCs w:val="24"/>
          <w:lang w:val="es-MX"/>
        </w:rPr>
      </w:pPr>
    </w:p>
    <w:p w14:paraId="519E9814" w14:textId="77777777" w:rsidR="004E4658" w:rsidRPr="009872E4" w:rsidRDefault="004E4658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7.-  En el mercado de Don Pablito, las frutas y las verduras son baratas. Si la mamá de I</w:t>
      </w:r>
      <w:r w:rsidR="005B009E">
        <w:rPr>
          <w:rFonts w:ascii="Tahoma" w:hAnsi="Tahoma" w:cs="Tahoma"/>
          <w:sz w:val="24"/>
          <w:szCs w:val="24"/>
        </w:rPr>
        <w:t>vá</w:t>
      </w:r>
      <w:r w:rsidRPr="009872E4">
        <w:rPr>
          <w:rFonts w:ascii="Tahoma" w:hAnsi="Tahoma" w:cs="Tahoma"/>
          <w:sz w:val="24"/>
          <w:szCs w:val="24"/>
        </w:rPr>
        <w:t xml:space="preserve">n compra 7 kilos de naranjas por $62 pesos. ¿Qué precio tiene el kilo de naranjas? </w:t>
      </w:r>
    </w:p>
    <w:p w14:paraId="4C3D2140" w14:textId="77777777" w:rsidR="004E4658" w:rsidRPr="009872E4" w:rsidRDefault="004E4658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015F3">
        <w:rPr>
          <w:rFonts w:ascii="Tahoma" w:hAnsi="Tahoma" w:cs="Tahoma"/>
          <w:sz w:val="24"/>
          <w:szCs w:val="24"/>
        </w:rPr>
        <w:t>a) $8.8</w:t>
      </w:r>
      <w:r w:rsidR="00FA6B7C" w:rsidRPr="009872E4">
        <w:rPr>
          <w:rFonts w:ascii="Tahoma" w:hAnsi="Tahoma" w:cs="Tahoma"/>
          <w:sz w:val="24"/>
          <w:szCs w:val="24"/>
        </w:rPr>
        <w:tab/>
      </w:r>
      <w:r w:rsidR="00FA6B7C" w:rsidRPr="009872E4">
        <w:rPr>
          <w:rFonts w:ascii="Tahoma" w:hAnsi="Tahoma" w:cs="Tahoma"/>
          <w:sz w:val="24"/>
          <w:szCs w:val="24"/>
        </w:rPr>
        <w:tab/>
      </w:r>
      <w:r w:rsidRPr="009872E4">
        <w:rPr>
          <w:rFonts w:ascii="Tahoma" w:hAnsi="Tahoma" w:cs="Tahoma"/>
          <w:sz w:val="24"/>
          <w:szCs w:val="24"/>
        </w:rPr>
        <w:t>b) $16</w:t>
      </w:r>
    </w:p>
    <w:p w14:paraId="603167A5" w14:textId="77777777" w:rsidR="004E4658" w:rsidRDefault="00FA6B7C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 $8.5</w:t>
      </w:r>
      <w:r w:rsidRPr="009872E4">
        <w:rPr>
          <w:rFonts w:ascii="Tahoma" w:hAnsi="Tahoma" w:cs="Tahoma"/>
          <w:sz w:val="24"/>
          <w:szCs w:val="24"/>
        </w:rPr>
        <w:tab/>
      </w:r>
      <w:r w:rsidRPr="009872E4">
        <w:rPr>
          <w:rFonts w:ascii="Tahoma" w:hAnsi="Tahoma" w:cs="Tahoma"/>
          <w:sz w:val="24"/>
          <w:szCs w:val="24"/>
        </w:rPr>
        <w:tab/>
        <w:t>d) $0.1</w:t>
      </w:r>
    </w:p>
    <w:p w14:paraId="62620526" w14:textId="77777777" w:rsidR="004D2A1A" w:rsidRPr="009872E4" w:rsidRDefault="004D2A1A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6C6555" w14:textId="77777777" w:rsidR="004E4658" w:rsidRPr="009872E4" w:rsidRDefault="004E4658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8.- Para realizar una barda los albañiles necesitan ladrillos, por </w:t>
      </w:r>
      <w:r w:rsidR="005B009E">
        <w:rPr>
          <w:rFonts w:ascii="Tahoma" w:hAnsi="Tahoma" w:cs="Tahoma"/>
          <w:sz w:val="24"/>
          <w:szCs w:val="24"/>
        </w:rPr>
        <w:t>lo que encargan 564 ladrillos por un costo de</w:t>
      </w:r>
      <w:r w:rsidRPr="009872E4">
        <w:rPr>
          <w:rFonts w:ascii="Tahoma" w:hAnsi="Tahoma" w:cs="Tahoma"/>
          <w:sz w:val="24"/>
          <w:szCs w:val="24"/>
        </w:rPr>
        <w:t xml:space="preserve"> $3121. </w:t>
      </w:r>
      <w:r w:rsidR="00C275F5">
        <w:rPr>
          <w:rFonts w:ascii="Tahoma" w:hAnsi="Tahoma" w:cs="Tahoma"/>
          <w:sz w:val="24"/>
          <w:szCs w:val="24"/>
        </w:rPr>
        <w:t xml:space="preserve">¿Cuál es la opción que representa el precio de un ladrillo? </w:t>
      </w:r>
      <w:r w:rsidRPr="009872E4">
        <w:rPr>
          <w:rFonts w:ascii="Tahoma" w:hAnsi="Tahoma" w:cs="Tahoma"/>
          <w:sz w:val="24"/>
          <w:szCs w:val="24"/>
        </w:rPr>
        <w:t xml:space="preserve"> </w:t>
      </w:r>
    </w:p>
    <w:p w14:paraId="0A78689D" w14:textId="77777777" w:rsidR="004E4658" w:rsidRPr="009872E4" w:rsidRDefault="00FA6B7C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$4.0</w:t>
      </w:r>
      <w:r w:rsidRPr="009872E4">
        <w:rPr>
          <w:rFonts w:ascii="Tahoma" w:hAnsi="Tahoma" w:cs="Tahoma"/>
          <w:sz w:val="24"/>
          <w:szCs w:val="24"/>
        </w:rPr>
        <w:tab/>
      </w:r>
      <w:r w:rsidRPr="009872E4">
        <w:rPr>
          <w:rFonts w:ascii="Tahoma" w:hAnsi="Tahoma" w:cs="Tahoma"/>
          <w:sz w:val="24"/>
          <w:szCs w:val="24"/>
        </w:rPr>
        <w:tab/>
      </w:r>
      <w:r w:rsidRPr="009872E4">
        <w:rPr>
          <w:rFonts w:ascii="Tahoma" w:hAnsi="Tahoma" w:cs="Tahoma"/>
          <w:sz w:val="24"/>
          <w:szCs w:val="24"/>
        </w:rPr>
        <w:tab/>
      </w:r>
      <w:r w:rsidR="004E4658" w:rsidRPr="009872E4">
        <w:rPr>
          <w:rFonts w:ascii="Tahoma" w:hAnsi="Tahoma" w:cs="Tahoma"/>
          <w:sz w:val="24"/>
          <w:szCs w:val="24"/>
        </w:rPr>
        <w:t>b) $4.5</w:t>
      </w:r>
    </w:p>
    <w:p w14:paraId="485216BE" w14:textId="77777777" w:rsidR="004E4658" w:rsidRDefault="00FA6B7C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 $5.0</w:t>
      </w:r>
      <w:r w:rsidRPr="009872E4">
        <w:rPr>
          <w:rFonts w:ascii="Tahoma" w:hAnsi="Tahoma" w:cs="Tahoma"/>
          <w:sz w:val="24"/>
          <w:szCs w:val="24"/>
        </w:rPr>
        <w:tab/>
      </w:r>
      <w:r w:rsidRPr="009872E4">
        <w:rPr>
          <w:rFonts w:ascii="Tahoma" w:hAnsi="Tahoma" w:cs="Tahoma"/>
          <w:sz w:val="24"/>
          <w:szCs w:val="24"/>
        </w:rPr>
        <w:tab/>
      </w:r>
      <w:r w:rsidRPr="009872E4">
        <w:rPr>
          <w:rFonts w:ascii="Tahoma" w:hAnsi="Tahoma" w:cs="Tahoma"/>
          <w:sz w:val="24"/>
          <w:szCs w:val="24"/>
        </w:rPr>
        <w:tab/>
      </w:r>
      <w:r w:rsidR="004E4658" w:rsidRPr="00E015F3">
        <w:rPr>
          <w:rFonts w:ascii="Tahoma" w:hAnsi="Tahoma" w:cs="Tahoma"/>
          <w:sz w:val="24"/>
          <w:szCs w:val="24"/>
        </w:rPr>
        <w:t>d) $5.5</w:t>
      </w:r>
    </w:p>
    <w:p w14:paraId="103F4A59" w14:textId="77777777" w:rsidR="004D2A1A" w:rsidRPr="009872E4" w:rsidRDefault="004D2A1A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713EB35" w14:textId="77777777" w:rsidR="009872E4" w:rsidRDefault="004E4658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9.- De los siguientes triángulos que se presentan, ¿Cuál es el triángulo isósceles? </w:t>
      </w:r>
    </w:p>
    <w:p w14:paraId="023336E9" w14:textId="77777777" w:rsidR="004E4658" w:rsidRDefault="00C275F5" w:rsidP="004D2A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 wp14:anchorId="4260AF2A" wp14:editId="122CC54A">
            <wp:extent cx="2896950" cy="1786641"/>
            <wp:effectExtent l="19050" t="0" r="0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21" cy="179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CE3648" w14:textId="77777777" w:rsidR="004E4658" w:rsidRDefault="004E4658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10.-  Elige el triángulo donde se marca correctamente su altura.  </w:t>
      </w:r>
    </w:p>
    <w:p w14:paraId="5F050D06" w14:textId="77777777" w:rsidR="002A389B" w:rsidRDefault="00000000" w:rsidP="004D2A1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pict w14:anchorId="5A9951FE">
          <v:group id="_x0000_s2087" style="position:absolute;left:0;text-align:left;margin-left:155.55pt;margin-top:9.95pt;width:54.4pt;height:51.7pt;z-index:251706368" coordorigin="9957,11551" coordsize="1395,1279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85" type="#_x0000_t5" style="position:absolute;left:9957;top:11551;width:1349;height:127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86" type="#_x0000_t32" style="position:absolute;left:10685;top:11551;width:667;height:1279" o:connectortype="straight">
              <v:stroke startarrow="block" endarrow="block"/>
            </v:shape>
          </v:group>
        </w:pict>
      </w:r>
      <w:r>
        <w:rPr>
          <w:rFonts w:ascii="Tahoma" w:hAnsi="Tahoma" w:cs="Tahoma"/>
          <w:noProof/>
          <w:sz w:val="24"/>
          <w:szCs w:val="24"/>
          <w:lang w:eastAsia="es-MX"/>
        </w:rPr>
        <w:pict w14:anchorId="46EB5A42">
          <v:group id="_x0000_s2084" style="position:absolute;left:0;text-align:left;margin-left:19.7pt;margin-top:9.95pt;width:111.85pt;height:49.4pt;z-index:251703296" coordorigin="7529,11794" coordsize="2857,1281">
            <v:group id="_x0000_s2082" style="position:absolute;left:7529;top:11794;width:2857;height:1281" coordorigin="7529,11266" coordsize="2857,1281">
              <v:group id="_x0000_s2079" style="position:absolute;left:7665;top:11266;width:2721;height:1281" coordorigin="7189,11996" coordsize="2721,1281">
                <v:shape id="_x0000_s2076" type="#_x0000_t32" style="position:absolute;left:7189;top:11996;width:2721;height:1281" o:connectortype="straight"/>
                <v:shape id="_x0000_s2077" type="#_x0000_t32" style="position:absolute;left:8107;top:13277;width:1803;height:0;flip:x" o:connectortype="straight"/>
                <v:shape id="_x0000_s2078" type="#_x0000_t32" style="position:absolute;left:7189;top:11996;width:918;height:1281" o:connectortype="straight"/>
              </v:group>
              <v:shape id="_x0000_s2080" type="#_x0000_t32" style="position:absolute;left:7529;top:12547;width:1054;height:0;flip:x" o:connectortype="straight">
                <v:stroke dashstyle="dashDot"/>
              </v:shape>
            </v:group>
            <v:shape id="_x0000_s2083" type="#_x0000_t32" style="position:absolute;left:7665;top:11794;width:56;height:1281" o:connectortype="straight">
              <v:stroke startarrow="block" endarrow="block"/>
            </v:shape>
          </v:group>
        </w:pict>
      </w:r>
    </w:p>
    <w:p w14:paraId="5FD177BD" w14:textId="77777777" w:rsidR="002A389B" w:rsidRDefault="002A389B" w:rsidP="002A389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a)</w:t>
      </w:r>
      <w:r w:rsidRPr="002A389B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                             b)</w:t>
      </w:r>
    </w:p>
    <w:p w14:paraId="01EB7AAF" w14:textId="77777777" w:rsidR="002A389B" w:rsidRPr="002A389B" w:rsidRDefault="002A389B" w:rsidP="002A389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</w:p>
    <w:p w14:paraId="41CE4A11" w14:textId="77777777" w:rsidR="002A389B" w:rsidRDefault="00000000" w:rsidP="009872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32"/>
          <w:szCs w:val="24"/>
          <w:lang w:eastAsia="es-MX"/>
        </w:rPr>
        <w:pict w14:anchorId="4DF27FC6">
          <v:group id="_x0000_s2093" style="position:absolute;left:0;text-align:left;margin-left:25pt;margin-top:26.2pt;width:88.35pt;height:56.7pt;z-index:251708928" coordorigin="7030,12703" coordsize="1767,1134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2088" type="#_x0000_t6" style="position:absolute;left:7030;top:12772;width:1723;height:1065"/>
            <v:shape id="_x0000_s2089" type="#_x0000_t32" style="position:absolute;left:7074;top:12703;width:1723;height:1065" o:connectortype="straight">
              <v:stroke startarrow="block" endarrow="block"/>
            </v:shape>
          </v:group>
        </w:pict>
      </w:r>
    </w:p>
    <w:p w14:paraId="21FC3463" w14:textId="77777777" w:rsidR="002A389B" w:rsidRDefault="00000000" w:rsidP="009872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32"/>
          <w:szCs w:val="24"/>
          <w:lang w:eastAsia="es-MX"/>
        </w:rPr>
        <w:pict w14:anchorId="6B1CBB0D">
          <v:group id="_x0000_s2092" style="position:absolute;left:0;text-align:left;margin-left:155.55pt;margin-top:3pt;width:82.8pt;height:66.25pt;z-index:251711488" coordorigin="9849,12899" coordsize="1656,1325">
            <v:shape id="_x0000_s2090" type="#_x0000_t5" style="position:absolute;left:9849;top:12899;width:1656;height:1325" adj="1800"/>
            <v:shape id="_x0000_s2091" type="#_x0000_t32" style="position:absolute;left:9980;top:12899;width:667;height:1325" o:connectortype="straight">
              <v:stroke startarrow="block" endarrow="block"/>
            </v:shape>
          </v:group>
        </w:pict>
      </w:r>
    </w:p>
    <w:p w14:paraId="63728C02" w14:textId="77777777" w:rsidR="009872E4" w:rsidRDefault="002A389B" w:rsidP="002A389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c)                                d)</w:t>
      </w:r>
    </w:p>
    <w:p w14:paraId="3C7224F5" w14:textId="77777777" w:rsidR="00C275F5" w:rsidRDefault="00C275F5" w:rsidP="009872E4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14:paraId="0200AAFE" w14:textId="77777777" w:rsidR="00C275F5" w:rsidRDefault="00C275F5" w:rsidP="009872E4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14:paraId="6EAC7989" w14:textId="77777777" w:rsidR="003C312A" w:rsidRDefault="003C312A" w:rsidP="009872E4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14:paraId="69BF5D81" w14:textId="77777777" w:rsidR="003C312A" w:rsidRDefault="003C312A" w:rsidP="009872E4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14:paraId="6D72FB72" w14:textId="77777777" w:rsidR="00EA4E94" w:rsidRPr="009872E4" w:rsidRDefault="00D972F9" w:rsidP="009872E4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9872E4">
        <w:rPr>
          <w:rFonts w:ascii="Tahoma" w:hAnsi="Tahoma" w:cs="Tahoma"/>
          <w:b/>
          <w:sz w:val="32"/>
          <w:szCs w:val="24"/>
        </w:rPr>
        <w:lastRenderedPageBreak/>
        <w:t>Ciencias Naturales</w:t>
      </w:r>
    </w:p>
    <w:p w14:paraId="6F253F98" w14:textId="77777777" w:rsidR="00D770D8" w:rsidRPr="009872E4" w:rsidRDefault="00D770D8" w:rsidP="009872E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3059BBD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1.- ¿Cómo se le llama a la variedad de seres vivos que se encuentran en la Tierra? </w:t>
      </w:r>
    </w:p>
    <w:p w14:paraId="09345C55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Seres vivos</w:t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ab/>
      </w:r>
      <w:r w:rsidRPr="00E015F3">
        <w:rPr>
          <w:rFonts w:ascii="Tahoma" w:hAnsi="Tahoma" w:cs="Tahoma"/>
          <w:sz w:val="24"/>
          <w:szCs w:val="24"/>
        </w:rPr>
        <w:t>b) Biodiversidad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38C6E4F9" w14:textId="77777777" w:rsidR="00FA6B7C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 Diversidad</w:t>
      </w:r>
      <w:r w:rsidRPr="009872E4">
        <w:rPr>
          <w:rFonts w:ascii="Tahoma" w:hAnsi="Tahoma" w:cs="Tahoma"/>
          <w:sz w:val="24"/>
          <w:szCs w:val="24"/>
        </w:rPr>
        <w:tab/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ab/>
        <w:t>d) Naturaleza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414B08DA" w14:textId="77777777" w:rsidR="004D2A1A" w:rsidRPr="009872E4" w:rsidRDefault="004D2A1A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69F6D08" w14:textId="77777777" w:rsidR="00FA6B7C" w:rsidRPr="009872E4" w:rsidRDefault="002A389B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2.- Los o</w:t>
      </w:r>
      <w:r w:rsidR="00FA6B7C" w:rsidRPr="009872E4">
        <w:rPr>
          <w:rFonts w:ascii="Tahoma" w:hAnsi="Tahoma" w:cs="Tahoma"/>
          <w:sz w:val="24"/>
          <w:szCs w:val="24"/>
        </w:rPr>
        <w:t>rganismos se organizan en cinco grandes grupos llamados</w:t>
      </w:r>
      <w:r>
        <w:rPr>
          <w:rFonts w:ascii="Tahoma" w:hAnsi="Tahoma" w:cs="Tahoma"/>
          <w:sz w:val="24"/>
          <w:szCs w:val="24"/>
        </w:rPr>
        <w:t xml:space="preserve"> reinos, ¿Cuál reino está presente</w:t>
      </w:r>
      <w:r w:rsidR="00FA6B7C" w:rsidRPr="009872E4">
        <w:rPr>
          <w:rFonts w:ascii="Tahoma" w:hAnsi="Tahoma" w:cs="Tahoma"/>
          <w:sz w:val="24"/>
          <w:szCs w:val="24"/>
        </w:rPr>
        <w:t xml:space="preserve"> en el yogur?</w:t>
      </w:r>
    </w:p>
    <w:p w14:paraId="5D26C3F1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Reino animal</w:t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ab/>
        <w:t>b) Reino protista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3337CE17" w14:textId="77777777" w:rsidR="00FA6B7C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</w:t>
      </w:r>
      <w:r w:rsidRPr="00E015F3">
        <w:rPr>
          <w:rFonts w:ascii="Tahoma" w:hAnsi="Tahoma" w:cs="Tahoma"/>
          <w:sz w:val="24"/>
          <w:szCs w:val="24"/>
        </w:rPr>
        <w:t>) Reino monera</w:t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ab/>
        <w:t>d) Reino fungi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7EEA2484" w14:textId="77777777" w:rsidR="004D2A1A" w:rsidRPr="009872E4" w:rsidRDefault="004D2A1A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787C5D3" w14:textId="77777777" w:rsidR="00FA6B7C" w:rsidRPr="009872E4" w:rsidRDefault="002A389B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3.- En el reino vegetal, ¿q</w:t>
      </w:r>
      <w:r w:rsidR="00FA6B7C" w:rsidRPr="009872E4">
        <w:rPr>
          <w:rFonts w:ascii="Tahoma" w:hAnsi="Tahoma" w:cs="Tahoma"/>
          <w:sz w:val="24"/>
          <w:szCs w:val="24"/>
        </w:rPr>
        <w:t xml:space="preserve">ué podemos encontrar? </w:t>
      </w:r>
    </w:p>
    <w:p w14:paraId="2EBD22D2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Animales</w:t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ab/>
      </w:r>
      <w:r w:rsidRPr="009872E4">
        <w:rPr>
          <w:rFonts w:ascii="Tahoma" w:hAnsi="Tahoma" w:cs="Tahoma"/>
          <w:sz w:val="24"/>
          <w:szCs w:val="24"/>
        </w:rPr>
        <w:tab/>
        <w:t>b) Hongos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28ED8CCF" w14:textId="77777777" w:rsidR="00FA6B7C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 Amibas</w:t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ab/>
      </w:r>
      <w:r w:rsidRPr="009872E4">
        <w:rPr>
          <w:rFonts w:ascii="Tahoma" w:hAnsi="Tahoma" w:cs="Tahoma"/>
          <w:sz w:val="24"/>
          <w:szCs w:val="24"/>
        </w:rPr>
        <w:tab/>
      </w:r>
      <w:r w:rsidRPr="00E27DF4">
        <w:rPr>
          <w:rFonts w:ascii="Tahoma" w:hAnsi="Tahoma" w:cs="Tahoma"/>
          <w:sz w:val="24"/>
          <w:szCs w:val="24"/>
        </w:rPr>
        <w:t>d) Plantas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3C3FB5B8" w14:textId="77777777" w:rsidR="004D2A1A" w:rsidRPr="009872E4" w:rsidRDefault="004D2A1A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32B297C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4.- ¿Cómo se le llama al conjunto de organismos que viven en un área determinada y que establecen relaciones entre ellos? </w:t>
      </w:r>
    </w:p>
    <w:p w14:paraId="59E36B7D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a) Ecosistema</w:t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ab/>
        <w:t>b) Sistema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049F748E" w14:textId="77777777" w:rsidR="00FA6B7C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 Diversidad</w:t>
      </w:r>
      <w:r w:rsidRPr="009872E4">
        <w:rPr>
          <w:rFonts w:ascii="Tahoma" w:hAnsi="Tahoma" w:cs="Tahoma"/>
          <w:sz w:val="24"/>
          <w:szCs w:val="24"/>
        </w:rPr>
        <w:tab/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ab/>
        <w:t>d) Biodiversidad</w:t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 xml:space="preserve"> </w:t>
      </w:r>
    </w:p>
    <w:p w14:paraId="74470C67" w14:textId="77777777" w:rsidR="004D2A1A" w:rsidRPr="009872E4" w:rsidRDefault="004D2A1A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B3BAAF" w14:textId="77777777" w:rsidR="00FA6B7C" w:rsidRPr="009872E4" w:rsidRDefault="009872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5</w:t>
      </w:r>
      <w:r w:rsidR="00FA6B7C" w:rsidRPr="009872E4">
        <w:rPr>
          <w:rFonts w:ascii="Tahoma" w:hAnsi="Tahoma" w:cs="Tahoma"/>
          <w:sz w:val="24"/>
          <w:szCs w:val="24"/>
        </w:rPr>
        <w:t xml:space="preserve">.-  Son grandes llanuras que han sido taladas, perdiendo su vegetación original. </w:t>
      </w:r>
    </w:p>
    <w:p w14:paraId="5E0DC1BC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Bosque de pino encino</w:t>
      </w:r>
      <w:r w:rsidR="002A389B">
        <w:rPr>
          <w:rFonts w:ascii="Tahoma" w:hAnsi="Tahoma" w:cs="Tahoma"/>
          <w:sz w:val="24"/>
          <w:szCs w:val="24"/>
        </w:rPr>
        <w:t xml:space="preserve">.      </w:t>
      </w:r>
      <w:r w:rsidRPr="00E27DF4">
        <w:rPr>
          <w:rFonts w:ascii="Tahoma" w:hAnsi="Tahoma" w:cs="Tahoma"/>
          <w:sz w:val="24"/>
          <w:szCs w:val="24"/>
        </w:rPr>
        <w:t>b) Pastizal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50CE344B" w14:textId="77777777" w:rsidR="00FA6B7C" w:rsidRDefault="002A389B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c) Desierto.                          </w:t>
      </w:r>
      <w:r w:rsidR="00FA6B7C" w:rsidRPr="009872E4">
        <w:rPr>
          <w:rFonts w:ascii="Tahoma" w:hAnsi="Tahoma" w:cs="Tahoma"/>
          <w:sz w:val="24"/>
          <w:szCs w:val="24"/>
        </w:rPr>
        <w:t>d) Marino</w:t>
      </w:r>
      <w:r>
        <w:rPr>
          <w:rFonts w:ascii="Tahoma" w:hAnsi="Tahoma" w:cs="Tahoma"/>
          <w:sz w:val="24"/>
          <w:szCs w:val="24"/>
        </w:rPr>
        <w:t>.</w:t>
      </w:r>
    </w:p>
    <w:p w14:paraId="11B909C6" w14:textId="77777777" w:rsidR="004D2A1A" w:rsidRPr="009872E4" w:rsidRDefault="004D2A1A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2B8B352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6.- ¿Cuál es la característica de los bosques tropicales?</w:t>
      </w:r>
    </w:p>
    <w:p w14:paraId="02C401B9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Escasez de lluvia la mayor parte del año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3482BAC7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b) Tiene mayor diversidad en corales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164420FC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 Combinación de dos especies de árbol</w:t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 xml:space="preserve"> </w:t>
      </w:r>
    </w:p>
    <w:p w14:paraId="4EB21453" w14:textId="77777777" w:rsidR="00FA6B7C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d) Contiene gran variedad de flora y fauna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20C29782" w14:textId="77777777" w:rsidR="004D2A1A" w:rsidRPr="009872E4" w:rsidRDefault="004D2A1A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3B2A85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7.- ¿Cuáles fueron las primeras actividades del ser humano?</w:t>
      </w:r>
    </w:p>
    <w:p w14:paraId="4CDB176B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Ver la televisión y recolectar frutas</w:t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 xml:space="preserve"> </w:t>
      </w:r>
    </w:p>
    <w:p w14:paraId="0C1E3B51" w14:textId="77777777" w:rsidR="00FA6B7C" w:rsidRPr="009872E4" w:rsidRDefault="002A389B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Hacer casas</w:t>
      </w:r>
      <w:r w:rsidR="00FA6B7C" w:rsidRPr="009872E4">
        <w:rPr>
          <w:rFonts w:ascii="Tahoma" w:hAnsi="Tahoma" w:cs="Tahoma"/>
          <w:sz w:val="24"/>
          <w:szCs w:val="24"/>
        </w:rPr>
        <w:t xml:space="preserve"> para vivir y cazar animales</w:t>
      </w:r>
      <w:r>
        <w:rPr>
          <w:rFonts w:ascii="Tahoma" w:hAnsi="Tahoma" w:cs="Tahoma"/>
          <w:sz w:val="24"/>
          <w:szCs w:val="24"/>
        </w:rPr>
        <w:t>.</w:t>
      </w:r>
    </w:p>
    <w:p w14:paraId="7ED644ED" w14:textId="77777777" w:rsidR="00FA6B7C" w:rsidRPr="009872E4" w:rsidRDefault="00FA6B7C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c) Recolectar frutas y la caza de animales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7D1F2245" w14:textId="77777777" w:rsidR="00FA6B7C" w:rsidRDefault="002A389B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C</w:t>
      </w:r>
      <w:r w:rsidR="00FA6B7C" w:rsidRPr="009872E4">
        <w:rPr>
          <w:rFonts w:ascii="Tahoma" w:hAnsi="Tahoma" w:cs="Tahoma"/>
          <w:sz w:val="24"/>
          <w:szCs w:val="24"/>
        </w:rPr>
        <w:t>omer y dormir</w:t>
      </w:r>
      <w:r>
        <w:rPr>
          <w:rFonts w:ascii="Tahoma" w:hAnsi="Tahoma" w:cs="Tahoma"/>
          <w:sz w:val="24"/>
          <w:szCs w:val="24"/>
        </w:rPr>
        <w:t>.</w:t>
      </w:r>
    </w:p>
    <w:p w14:paraId="2E7299BE" w14:textId="77777777" w:rsidR="004D2A1A" w:rsidRDefault="004D2A1A" w:rsidP="009872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7D80DE6B" w14:textId="77777777" w:rsidR="003C312A" w:rsidRDefault="003C312A" w:rsidP="009872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53E1AB40" w14:textId="77777777" w:rsidR="003C312A" w:rsidRDefault="003C312A" w:rsidP="009872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1373A42C" w14:textId="77777777" w:rsidR="003C312A" w:rsidRDefault="003C312A" w:rsidP="009872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14:paraId="566DF15E" w14:textId="77777777" w:rsidR="00FA6B7C" w:rsidRPr="009872E4" w:rsidRDefault="00FA6B7C" w:rsidP="009872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8.- En la familia de Lucrecia sus papás tie</w:t>
      </w:r>
      <w:r w:rsidR="002A389B">
        <w:rPr>
          <w:rFonts w:ascii="Tahoma" w:hAnsi="Tahoma" w:cs="Tahoma"/>
          <w:sz w:val="24"/>
          <w:szCs w:val="24"/>
        </w:rPr>
        <w:t xml:space="preserve">nen sembrado frutas, verduras, además de tener </w:t>
      </w:r>
      <w:r w:rsidRPr="009872E4">
        <w:rPr>
          <w:rFonts w:ascii="Tahoma" w:hAnsi="Tahoma" w:cs="Tahoma"/>
          <w:sz w:val="24"/>
          <w:szCs w:val="24"/>
        </w:rPr>
        <w:t xml:space="preserve"> ganado, lo cual hace que coman de ahí y no salgan a buscar más alimentos. ¿Cómo se le llama a esta acción de establecerse en casa y no desplazarse a otro lugar?</w:t>
      </w:r>
    </w:p>
    <w:p w14:paraId="52D184A1" w14:textId="77777777" w:rsidR="00FA6B7C" w:rsidRPr="009872E4" w:rsidRDefault="002A389B" w:rsidP="009872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Nómadas.</w:t>
      </w:r>
    </w:p>
    <w:p w14:paraId="4AD9FA64" w14:textId="77777777" w:rsidR="00FA6B7C" w:rsidRPr="009872E4" w:rsidRDefault="00FA6B7C" w:rsidP="009872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b) Familia de escasos recursos</w:t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 xml:space="preserve"> </w:t>
      </w:r>
    </w:p>
    <w:p w14:paraId="2767A95E" w14:textId="77777777" w:rsidR="00FA6B7C" w:rsidRPr="009872E4" w:rsidRDefault="00FA6B7C" w:rsidP="009872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 Familia de mucho prestigio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4ED94939" w14:textId="77777777" w:rsidR="00FA6B7C" w:rsidRPr="009872E4" w:rsidRDefault="00FA6B7C" w:rsidP="009872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d) Sedentarios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00DAF3E4" w14:textId="77777777" w:rsidR="002A389B" w:rsidRPr="00E30FF5" w:rsidRDefault="002A389B" w:rsidP="002A389B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ACB1FAF" w14:textId="77777777" w:rsidR="00E5539C" w:rsidRDefault="00E5539C" w:rsidP="002A389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9872E4">
        <w:rPr>
          <w:rFonts w:ascii="Tahoma" w:hAnsi="Tahoma" w:cs="Tahoma"/>
          <w:b/>
          <w:sz w:val="32"/>
          <w:szCs w:val="24"/>
        </w:rPr>
        <w:t>Geografía</w:t>
      </w:r>
    </w:p>
    <w:p w14:paraId="0D8B5CB6" w14:textId="77777777" w:rsidR="002A389B" w:rsidRPr="00E30FF5" w:rsidRDefault="002A389B" w:rsidP="002A389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7072EE" w14:textId="77777777" w:rsidR="00912EE4" w:rsidRPr="009872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1.- ¿Qué nombre recibe la parte externa de la Tierra que está compuesta por una capa de material solido? </w:t>
      </w:r>
    </w:p>
    <w:p w14:paraId="12F5F2E0" w14:textId="77777777" w:rsidR="00912EE4" w:rsidRPr="009872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Relieve</w:t>
      </w:r>
      <w:r w:rsidR="002A389B">
        <w:rPr>
          <w:rFonts w:ascii="Tahoma" w:hAnsi="Tahoma" w:cs="Tahoma"/>
          <w:sz w:val="24"/>
          <w:szCs w:val="24"/>
        </w:rPr>
        <w:t xml:space="preserve">.           </w:t>
      </w:r>
      <w:r w:rsidRPr="009872E4">
        <w:rPr>
          <w:rFonts w:ascii="Tahoma" w:hAnsi="Tahoma" w:cs="Tahoma"/>
          <w:sz w:val="24"/>
          <w:szCs w:val="24"/>
        </w:rPr>
        <w:t>b) Placa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007329C3" w14:textId="77777777" w:rsidR="00912E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c) Corteza</w:t>
      </w:r>
      <w:r w:rsidR="002A389B">
        <w:rPr>
          <w:rFonts w:ascii="Tahoma" w:hAnsi="Tahoma" w:cs="Tahoma"/>
          <w:sz w:val="24"/>
          <w:szCs w:val="24"/>
        </w:rPr>
        <w:t xml:space="preserve">.          </w:t>
      </w:r>
      <w:r w:rsidRPr="009872E4">
        <w:rPr>
          <w:rFonts w:ascii="Tahoma" w:hAnsi="Tahoma" w:cs="Tahoma"/>
          <w:sz w:val="24"/>
          <w:szCs w:val="24"/>
        </w:rPr>
        <w:t>d) Manto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5D15BBA9" w14:textId="77777777" w:rsidR="004D2A1A" w:rsidRPr="009872E4" w:rsidRDefault="004D2A1A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5CD277A" w14:textId="77777777" w:rsidR="00912EE4" w:rsidRPr="009872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2.- ¿Qué son las mesetas?</w:t>
      </w:r>
    </w:p>
    <w:p w14:paraId="4A703389" w14:textId="77777777" w:rsidR="00912EE4" w:rsidRPr="009872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Ondas vibratorias de la corteza terrestre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4D75DBCC" w14:textId="77777777" w:rsidR="00912EE4" w:rsidRPr="009872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b) Extensiones planas ubicadas a menos de 500m de altitud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3D7DF075" w14:textId="77777777" w:rsidR="00912EE4" w:rsidRPr="009872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 Elevaciones de terreno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237EA00F" w14:textId="77777777" w:rsidR="00912E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d) Extensiones planas ubicadas por arriba de los 500m de altitud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4BCF13F9" w14:textId="77777777" w:rsidR="004D2A1A" w:rsidRPr="009872E4" w:rsidRDefault="004D2A1A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23E1DF5" w14:textId="77777777" w:rsidR="00912EE4" w:rsidRPr="009872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3.- ¿Qué ocurre al movimiento de las placas tectónicas?</w:t>
      </w:r>
    </w:p>
    <w:p w14:paraId="04102C6E" w14:textId="77777777" w:rsidR="00912EE4" w:rsidRPr="009872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Llueve</w:t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ab/>
      </w:r>
      <w:r w:rsidRPr="009872E4">
        <w:rPr>
          <w:rFonts w:ascii="Tahoma" w:hAnsi="Tahoma" w:cs="Tahoma"/>
          <w:sz w:val="24"/>
          <w:szCs w:val="24"/>
        </w:rPr>
        <w:tab/>
      </w:r>
      <w:r w:rsidRPr="00E27DF4">
        <w:rPr>
          <w:rFonts w:ascii="Tahoma" w:hAnsi="Tahoma" w:cs="Tahoma"/>
          <w:sz w:val="24"/>
          <w:szCs w:val="24"/>
        </w:rPr>
        <w:t>b) Sismos</w:t>
      </w:r>
      <w:r w:rsidR="002A389B">
        <w:rPr>
          <w:rFonts w:ascii="Tahoma" w:hAnsi="Tahoma" w:cs="Tahoma"/>
          <w:sz w:val="24"/>
          <w:szCs w:val="24"/>
        </w:rPr>
        <w:t>.</w:t>
      </w:r>
    </w:p>
    <w:p w14:paraId="7B852511" w14:textId="77777777" w:rsidR="00912E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 Huracanes</w:t>
      </w:r>
      <w:r w:rsidRPr="009872E4">
        <w:rPr>
          <w:rFonts w:ascii="Tahoma" w:hAnsi="Tahoma" w:cs="Tahoma"/>
          <w:sz w:val="24"/>
          <w:szCs w:val="24"/>
        </w:rPr>
        <w:tab/>
      </w:r>
      <w:r w:rsidR="002A389B">
        <w:rPr>
          <w:rFonts w:ascii="Tahoma" w:hAnsi="Tahoma" w:cs="Tahoma"/>
          <w:sz w:val="24"/>
          <w:szCs w:val="24"/>
        </w:rPr>
        <w:t>.</w:t>
      </w:r>
      <w:r w:rsidR="00C2438B">
        <w:rPr>
          <w:rFonts w:ascii="Tahoma" w:hAnsi="Tahoma" w:cs="Tahoma"/>
          <w:sz w:val="24"/>
          <w:szCs w:val="24"/>
        </w:rPr>
        <w:tab/>
        <w:t>d) El día y la</w:t>
      </w:r>
      <w:r w:rsidRPr="009872E4">
        <w:rPr>
          <w:rFonts w:ascii="Tahoma" w:hAnsi="Tahoma" w:cs="Tahoma"/>
          <w:sz w:val="24"/>
          <w:szCs w:val="24"/>
        </w:rPr>
        <w:t xml:space="preserve"> noche</w:t>
      </w:r>
      <w:r w:rsidR="002A389B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 xml:space="preserve"> </w:t>
      </w:r>
    </w:p>
    <w:p w14:paraId="3DEBE45A" w14:textId="77777777" w:rsidR="004D2A1A" w:rsidRPr="009872E4" w:rsidRDefault="004D2A1A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DA42F2F" w14:textId="77777777" w:rsidR="00912EE4" w:rsidRPr="009872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9872E4">
        <w:rPr>
          <w:rFonts w:ascii="Tahoma" w:hAnsi="Tahoma" w:cs="Tahoma"/>
          <w:sz w:val="24"/>
          <w:szCs w:val="24"/>
          <w:lang w:eastAsia="es-MX"/>
        </w:rPr>
        <w:t>4.- Las aguas dulces también llevan el nombre de aguas…</w:t>
      </w:r>
    </w:p>
    <w:p w14:paraId="3EB2D36C" w14:textId="77777777" w:rsidR="00912EE4" w:rsidRPr="009872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9872E4">
        <w:rPr>
          <w:rFonts w:ascii="Tahoma" w:hAnsi="Tahoma" w:cs="Tahoma"/>
          <w:sz w:val="24"/>
          <w:szCs w:val="24"/>
          <w:lang w:eastAsia="es-MX"/>
        </w:rPr>
        <w:t>a) Saladas</w:t>
      </w:r>
      <w:r w:rsidR="002A389B">
        <w:rPr>
          <w:rFonts w:ascii="Tahoma" w:hAnsi="Tahoma" w:cs="Tahoma"/>
          <w:sz w:val="24"/>
          <w:szCs w:val="24"/>
          <w:lang w:eastAsia="es-MX"/>
        </w:rPr>
        <w:t>.</w:t>
      </w:r>
      <w:r w:rsidRPr="009872E4">
        <w:rPr>
          <w:rFonts w:ascii="Tahoma" w:hAnsi="Tahoma" w:cs="Tahoma"/>
          <w:sz w:val="24"/>
          <w:szCs w:val="24"/>
          <w:lang w:eastAsia="es-MX"/>
        </w:rPr>
        <w:tab/>
      </w:r>
      <w:r w:rsidRPr="009872E4">
        <w:rPr>
          <w:rFonts w:ascii="Tahoma" w:hAnsi="Tahoma" w:cs="Tahoma"/>
          <w:sz w:val="24"/>
          <w:szCs w:val="24"/>
          <w:lang w:eastAsia="es-MX"/>
        </w:rPr>
        <w:tab/>
      </w:r>
      <w:r w:rsidRPr="00E27DF4">
        <w:rPr>
          <w:rFonts w:ascii="Tahoma" w:hAnsi="Tahoma" w:cs="Tahoma"/>
          <w:sz w:val="24"/>
          <w:szCs w:val="24"/>
          <w:lang w:eastAsia="es-MX"/>
        </w:rPr>
        <w:t>b) Continentales</w:t>
      </w:r>
      <w:r w:rsidR="002A389B">
        <w:rPr>
          <w:rFonts w:ascii="Tahoma" w:hAnsi="Tahoma" w:cs="Tahoma"/>
          <w:sz w:val="24"/>
          <w:szCs w:val="24"/>
          <w:lang w:eastAsia="es-MX"/>
        </w:rPr>
        <w:t>.</w:t>
      </w:r>
    </w:p>
    <w:p w14:paraId="6D65BCA9" w14:textId="77777777" w:rsidR="00912E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9872E4">
        <w:rPr>
          <w:rFonts w:ascii="Tahoma" w:hAnsi="Tahoma" w:cs="Tahoma"/>
          <w:sz w:val="24"/>
          <w:szCs w:val="24"/>
          <w:lang w:eastAsia="es-MX"/>
        </w:rPr>
        <w:t>c) Residuales</w:t>
      </w:r>
      <w:r w:rsidRPr="009872E4">
        <w:rPr>
          <w:rFonts w:ascii="Tahoma" w:hAnsi="Tahoma" w:cs="Tahoma"/>
          <w:sz w:val="24"/>
          <w:szCs w:val="24"/>
          <w:lang w:eastAsia="es-MX"/>
        </w:rPr>
        <w:tab/>
      </w:r>
      <w:r w:rsidR="002A389B">
        <w:rPr>
          <w:rFonts w:ascii="Tahoma" w:hAnsi="Tahoma" w:cs="Tahoma"/>
          <w:sz w:val="24"/>
          <w:szCs w:val="24"/>
          <w:lang w:eastAsia="es-MX"/>
        </w:rPr>
        <w:t>.</w:t>
      </w:r>
      <w:r w:rsidRPr="009872E4">
        <w:rPr>
          <w:rFonts w:ascii="Tahoma" w:hAnsi="Tahoma" w:cs="Tahoma"/>
          <w:sz w:val="24"/>
          <w:szCs w:val="24"/>
          <w:lang w:eastAsia="es-MX"/>
        </w:rPr>
        <w:tab/>
        <w:t>d) Oceánicas</w:t>
      </w:r>
      <w:r w:rsidR="002A389B">
        <w:rPr>
          <w:rFonts w:ascii="Tahoma" w:hAnsi="Tahoma" w:cs="Tahoma"/>
          <w:sz w:val="24"/>
          <w:szCs w:val="24"/>
          <w:lang w:eastAsia="es-MX"/>
        </w:rPr>
        <w:t>.</w:t>
      </w:r>
      <w:r w:rsidRPr="009872E4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14:paraId="730384D8" w14:textId="77777777" w:rsidR="004D2A1A" w:rsidRPr="009872E4" w:rsidRDefault="004D2A1A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14:paraId="690C5092" w14:textId="77777777" w:rsidR="00912EE4" w:rsidRPr="009872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9872E4">
        <w:rPr>
          <w:rFonts w:ascii="Tahoma" w:hAnsi="Tahoma" w:cs="Tahoma"/>
          <w:sz w:val="24"/>
          <w:szCs w:val="24"/>
          <w:lang w:eastAsia="es-MX"/>
        </w:rPr>
        <w:t>5.- Son corrientes de agua superficial…</w:t>
      </w:r>
    </w:p>
    <w:p w14:paraId="187BE5DB" w14:textId="77777777" w:rsidR="00912EE4" w:rsidRPr="009872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9872E4">
        <w:rPr>
          <w:rFonts w:ascii="Tahoma" w:hAnsi="Tahoma" w:cs="Tahoma"/>
          <w:sz w:val="24"/>
          <w:szCs w:val="24"/>
          <w:lang w:eastAsia="es-MX"/>
        </w:rPr>
        <w:t>a) Lagos</w:t>
      </w:r>
      <w:r w:rsidR="002A389B">
        <w:rPr>
          <w:rFonts w:ascii="Tahoma" w:hAnsi="Tahoma" w:cs="Tahoma"/>
          <w:sz w:val="24"/>
          <w:szCs w:val="24"/>
          <w:lang w:eastAsia="es-MX"/>
        </w:rPr>
        <w:t>.</w:t>
      </w:r>
      <w:r w:rsidRPr="009872E4">
        <w:rPr>
          <w:rFonts w:ascii="Tahoma" w:hAnsi="Tahoma" w:cs="Tahoma"/>
          <w:sz w:val="24"/>
          <w:szCs w:val="24"/>
          <w:lang w:eastAsia="es-MX"/>
        </w:rPr>
        <w:tab/>
      </w:r>
      <w:r w:rsidRPr="009872E4">
        <w:rPr>
          <w:rFonts w:ascii="Tahoma" w:hAnsi="Tahoma" w:cs="Tahoma"/>
          <w:sz w:val="24"/>
          <w:szCs w:val="24"/>
          <w:lang w:eastAsia="es-MX"/>
        </w:rPr>
        <w:tab/>
        <w:t>b) Lagunas</w:t>
      </w:r>
      <w:r w:rsidR="002A389B">
        <w:rPr>
          <w:rFonts w:ascii="Tahoma" w:hAnsi="Tahoma" w:cs="Tahoma"/>
          <w:sz w:val="24"/>
          <w:szCs w:val="24"/>
          <w:lang w:eastAsia="es-MX"/>
        </w:rPr>
        <w:t>.</w:t>
      </w:r>
    </w:p>
    <w:p w14:paraId="642DBCDA" w14:textId="77777777" w:rsidR="00912E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E27DF4">
        <w:rPr>
          <w:rFonts w:ascii="Tahoma" w:hAnsi="Tahoma" w:cs="Tahoma"/>
          <w:sz w:val="24"/>
          <w:szCs w:val="24"/>
          <w:lang w:eastAsia="es-MX"/>
        </w:rPr>
        <w:t>c) Ríos</w:t>
      </w:r>
      <w:r w:rsidR="002A389B">
        <w:rPr>
          <w:rFonts w:ascii="Tahoma" w:hAnsi="Tahoma" w:cs="Tahoma"/>
          <w:sz w:val="24"/>
          <w:szCs w:val="24"/>
          <w:lang w:eastAsia="es-MX"/>
        </w:rPr>
        <w:t>.</w:t>
      </w:r>
      <w:r w:rsidRPr="009872E4">
        <w:rPr>
          <w:rFonts w:ascii="Tahoma" w:hAnsi="Tahoma" w:cs="Tahoma"/>
          <w:sz w:val="24"/>
          <w:szCs w:val="24"/>
          <w:lang w:eastAsia="es-MX"/>
        </w:rPr>
        <w:tab/>
      </w:r>
      <w:r w:rsidRPr="009872E4">
        <w:rPr>
          <w:rFonts w:ascii="Tahoma" w:hAnsi="Tahoma" w:cs="Tahoma"/>
          <w:sz w:val="24"/>
          <w:szCs w:val="24"/>
          <w:lang w:eastAsia="es-MX"/>
        </w:rPr>
        <w:tab/>
        <w:t>d) Mares</w:t>
      </w:r>
      <w:r w:rsidR="002A389B">
        <w:rPr>
          <w:rFonts w:ascii="Tahoma" w:hAnsi="Tahoma" w:cs="Tahoma"/>
          <w:sz w:val="24"/>
          <w:szCs w:val="24"/>
          <w:lang w:eastAsia="es-MX"/>
        </w:rPr>
        <w:t>.</w:t>
      </w:r>
      <w:r w:rsidRPr="009872E4">
        <w:rPr>
          <w:rFonts w:ascii="Tahoma" w:hAnsi="Tahoma" w:cs="Tahoma"/>
          <w:sz w:val="24"/>
          <w:szCs w:val="24"/>
          <w:lang w:eastAsia="es-MX"/>
        </w:rPr>
        <w:t xml:space="preserve"> </w:t>
      </w:r>
    </w:p>
    <w:p w14:paraId="49B2DD2C" w14:textId="77777777" w:rsidR="004D2A1A" w:rsidRPr="009872E4" w:rsidRDefault="004D2A1A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</w:p>
    <w:p w14:paraId="6DDBC2FD" w14:textId="77777777" w:rsidR="00912EE4" w:rsidRPr="009872E4" w:rsidRDefault="00912EE4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 w:rsidRPr="009872E4">
        <w:rPr>
          <w:rFonts w:ascii="Tahoma" w:hAnsi="Tahoma" w:cs="Tahoma"/>
          <w:sz w:val="24"/>
          <w:szCs w:val="24"/>
          <w:lang w:eastAsia="es-MX"/>
        </w:rPr>
        <w:t>6.- ¿Por qué es importante el rio Bravo?</w:t>
      </w:r>
    </w:p>
    <w:p w14:paraId="22D4543B" w14:textId="77777777" w:rsidR="00912EE4" w:rsidRPr="009872E4" w:rsidRDefault="002A389B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a) P</w:t>
      </w:r>
      <w:r w:rsidR="00912EE4" w:rsidRPr="009872E4">
        <w:rPr>
          <w:rFonts w:ascii="Tahoma" w:hAnsi="Tahoma" w:cs="Tahoma"/>
          <w:sz w:val="24"/>
          <w:szCs w:val="24"/>
          <w:lang w:eastAsia="es-MX"/>
        </w:rPr>
        <w:t>orque abastece mucha agua</w:t>
      </w:r>
      <w:r>
        <w:rPr>
          <w:rFonts w:ascii="Tahoma" w:hAnsi="Tahoma" w:cs="Tahoma"/>
          <w:sz w:val="24"/>
          <w:szCs w:val="24"/>
          <w:lang w:eastAsia="es-MX"/>
        </w:rPr>
        <w:t>.</w:t>
      </w:r>
    </w:p>
    <w:p w14:paraId="46B019B3" w14:textId="77777777" w:rsidR="00912EE4" w:rsidRPr="009872E4" w:rsidRDefault="002A389B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b) P</w:t>
      </w:r>
      <w:r w:rsidR="00912EE4" w:rsidRPr="009872E4">
        <w:rPr>
          <w:rFonts w:ascii="Tahoma" w:hAnsi="Tahoma" w:cs="Tahoma"/>
          <w:sz w:val="24"/>
          <w:szCs w:val="24"/>
          <w:lang w:eastAsia="es-MX"/>
        </w:rPr>
        <w:t>orque la gente puede enseñarse a nadar</w:t>
      </w:r>
      <w:r>
        <w:rPr>
          <w:rFonts w:ascii="Tahoma" w:hAnsi="Tahoma" w:cs="Tahoma"/>
          <w:sz w:val="24"/>
          <w:szCs w:val="24"/>
          <w:lang w:eastAsia="es-MX"/>
        </w:rPr>
        <w:t>.</w:t>
      </w:r>
    </w:p>
    <w:p w14:paraId="6CD6BFB1" w14:textId="77777777" w:rsidR="00912EE4" w:rsidRPr="009872E4" w:rsidRDefault="002A389B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c) P</w:t>
      </w:r>
      <w:r w:rsidR="00912EE4" w:rsidRPr="009872E4">
        <w:rPr>
          <w:rFonts w:ascii="Tahoma" w:hAnsi="Tahoma" w:cs="Tahoma"/>
          <w:sz w:val="24"/>
          <w:szCs w:val="24"/>
          <w:lang w:eastAsia="es-MX"/>
        </w:rPr>
        <w:t>orque divide la tierra</w:t>
      </w:r>
      <w:r>
        <w:rPr>
          <w:rFonts w:ascii="Tahoma" w:hAnsi="Tahoma" w:cs="Tahoma"/>
          <w:sz w:val="24"/>
          <w:szCs w:val="24"/>
          <w:lang w:eastAsia="es-MX"/>
        </w:rPr>
        <w:t>.</w:t>
      </w:r>
    </w:p>
    <w:p w14:paraId="0584D713" w14:textId="77777777" w:rsidR="00912EE4" w:rsidRPr="009872E4" w:rsidRDefault="00E30FF5" w:rsidP="002A389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eastAsia="es-MX"/>
        </w:rPr>
      </w:pPr>
      <w:r>
        <w:rPr>
          <w:rFonts w:ascii="Tahoma" w:hAnsi="Tahoma" w:cs="Tahoma"/>
          <w:sz w:val="24"/>
          <w:szCs w:val="24"/>
          <w:lang w:eastAsia="es-MX"/>
        </w:rPr>
        <w:t>d) P</w:t>
      </w:r>
      <w:r w:rsidR="00912EE4" w:rsidRPr="00E27DF4">
        <w:rPr>
          <w:rFonts w:ascii="Tahoma" w:hAnsi="Tahoma" w:cs="Tahoma"/>
          <w:sz w:val="24"/>
          <w:szCs w:val="24"/>
          <w:lang w:eastAsia="es-MX"/>
        </w:rPr>
        <w:t>orque es la frontera de dos países</w:t>
      </w:r>
      <w:r>
        <w:rPr>
          <w:rFonts w:ascii="Tahoma" w:hAnsi="Tahoma" w:cs="Tahoma"/>
          <w:sz w:val="24"/>
          <w:szCs w:val="24"/>
          <w:lang w:eastAsia="es-MX"/>
        </w:rPr>
        <w:t>.</w:t>
      </w:r>
    </w:p>
    <w:p w14:paraId="543BAB6C" w14:textId="77777777" w:rsidR="003416AC" w:rsidRPr="00015EC4" w:rsidRDefault="003416AC" w:rsidP="009872E4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015EC4">
        <w:rPr>
          <w:rFonts w:ascii="Tahoma" w:hAnsi="Tahoma" w:cs="Tahoma"/>
          <w:b/>
          <w:sz w:val="32"/>
          <w:szCs w:val="24"/>
        </w:rPr>
        <w:lastRenderedPageBreak/>
        <w:t>Historia</w:t>
      </w:r>
    </w:p>
    <w:p w14:paraId="102C3EEE" w14:textId="77777777" w:rsidR="0032491C" w:rsidRPr="009872E4" w:rsidRDefault="0032491C" w:rsidP="00E30F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C76EB22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1.- ¿Cuál fue un presidente liberal?</w:t>
      </w:r>
    </w:p>
    <w:p w14:paraId="49273372" w14:textId="77777777" w:rsidR="00912EE4" w:rsidRPr="009872E4" w:rsidRDefault="00912EE4" w:rsidP="00E30FF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Félix María Zuloaga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7FED69D0" w14:textId="77777777" w:rsidR="00912EE4" w:rsidRPr="00E27DF4" w:rsidRDefault="00912EE4" w:rsidP="00E30FF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Benito Juárez</w:t>
      </w:r>
      <w:r w:rsidR="00E30FF5">
        <w:rPr>
          <w:rFonts w:ascii="Tahoma" w:hAnsi="Tahoma" w:cs="Tahoma"/>
          <w:sz w:val="24"/>
          <w:szCs w:val="24"/>
        </w:rPr>
        <w:t>.</w:t>
      </w:r>
      <w:r w:rsidRPr="00E27DF4">
        <w:rPr>
          <w:rFonts w:ascii="Tahoma" w:hAnsi="Tahoma" w:cs="Tahoma"/>
          <w:sz w:val="24"/>
          <w:szCs w:val="24"/>
        </w:rPr>
        <w:t xml:space="preserve"> </w:t>
      </w:r>
    </w:p>
    <w:p w14:paraId="520142C1" w14:textId="77777777" w:rsidR="00912EE4" w:rsidRPr="009872E4" w:rsidRDefault="00912EE4" w:rsidP="00E30FF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Antonio López de Santa Anna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156AB910" w14:textId="77777777" w:rsidR="00912EE4" w:rsidRPr="009872E4" w:rsidRDefault="00912EE4" w:rsidP="00E30FF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Enrique Peña Nieto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3A4A5136" w14:textId="77777777" w:rsidR="00015EC4" w:rsidRDefault="00015EC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01A5983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2.- Las siguientes son causas del descontento entre los conservadores a la llegada de Maximiliano de Habsburgo, ¿Cuál no pertenece a estas causas?</w:t>
      </w:r>
    </w:p>
    <w:p w14:paraId="1DE8C8B7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a</w:t>
      </w:r>
      <w:r w:rsidR="003F5638">
        <w:rPr>
          <w:rFonts w:ascii="Tahoma" w:hAnsi="Tahoma" w:cs="Tahoma"/>
          <w:sz w:val="24"/>
          <w:szCs w:val="24"/>
        </w:rPr>
        <w:t>) Eligió a liberales como sus colaboradores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0668CAF5" w14:textId="77777777" w:rsidR="00912EE4" w:rsidRPr="009872E4" w:rsidRDefault="003F5638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Estuvo en contra de las Leyes de Reforma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7D3ECE80" w14:textId="77777777" w:rsidR="00912EE4" w:rsidRPr="009872E4" w:rsidRDefault="003F5638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Jornada laboral máxima de 10 horas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6D84F8DC" w14:textId="77777777" w:rsidR="00912E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d) </w:t>
      </w:r>
      <w:r w:rsidR="003F5638">
        <w:rPr>
          <w:rFonts w:ascii="Tahoma" w:hAnsi="Tahoma" w:cs="Tahoma"/>
          <w:sz w:val="24"/>
          <w:szCs w:val="24"/>
        </w:rPr>
        <w:t>Regresó las tierras a los indígenas</w:t>
      </w:r>
      <w:r w:rsidR="00E30FF5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 xml:space="preserve"> </w:t>
      </w:r>
    </w:p>
    <w:p w14:paraId="214C1393" w14:textId="77777777" w:rsidR="004D2A1A" w:rsidRPr="009872E4" w:rsidRDefault="004D2A1A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E97A76B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3.- ¿Por qué se elaboró el plan de Ayutla? </w:t>
      </w:r>
    </w:p>
    <w:p w14:paraId="1AFEBCD8" w14:textId="77777777" w:rsidR="00912EE4" w:rsidRPr="009872E4" w:rsidRDefault="00E30FF5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P</w:t>
      </w:r>
      <w:r w:rsidR="00912EE4" w:rsidRPr="009872E4">
        <w:rPr>
          <w:rFonts w:ascii="Tahoma" w:hAnsi="Tahoma" w:cs="Tahoma"/>
          <w:sz w:val="24"/>
          <w:szCs w:val="24"/>
        </w:rPr>
        <w:t>ara desconocer al pueblo</w:t>
      </w:r>
      <w:r>
        <w:rPr>
          <w:rFonts w:ascii="Tahoma" w:hAnsi="Tahoma" w:cs="Tahoma"/>
          <w:sz w:val="24"/>
          <w:szCs w:val="24"/>
        </w:rPr>
        <w:t>.</w:t>
      </w:r>
    </w:p>
    <w:p w14:paraId="399F5F72" w14:textId="77777777" w:rsidR="00912EE4" w:rsidRPr="009872E4" w:rsidRDefault="00E30FF5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P</w:t>
      </w:r>
      <w:r w:rsidR="00912EE4" w:rsidRPr="009872E4">
        <w:rPr>
          <w:rFonts w:ascii="Tahoma" w:hAnsi="Tahoma" w:cs="Tahoma"/>
          <w:sz w:val="24"/>
          <w:szCs w:val="24"/>
        </w:rPr>
        <w:t>ara desconocer a la iglesia</w:t>
      </w:r>
      <w:r>
        <w:rPr>
          <w:rFonts w:ascii="Tahoma" w:hAnsi="Tahoma" w:cs="Tahoma"/>
          <w:sz w:val="24"/>
          <w:szCs w:val="24"/>
        </w:rPr>
        <w:t>.</w:t>
      </w:r>
    </w:p>
    <w:p w14:paraId="321D5C00" w14:textId="77777777" w:rsidR="00912EE4" w:rsidRPr="009872E4" w:rsidRDefault="00E30FF5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P</w:t>
      </w:r>
      <w:r w:rsidR="00912EE4" w:rsidRPr="00E27DF4">
        <w:rPr>
          <w:rFonts w:ascii="Tahoma" w:hAnsi="Tahoma" w:cs="Tahoma"/>
          <w:sz w:val="24"/>
          <w:szCs w:val="24"/>
        </w:rPr>
        <w:t>ara desconocer al gobierno</w:t>
      </w:r>
      <w:r>
        <w:rPr>
          <w:rFonts w:ascii="Tahoma" w:hAnsi="Tahoma" w:cs="Tahoma"/>
          <w:sz w:val="24"/>
          <w:szCs w:val="24"/>
        </w:rPr>
        <w:t>.</w:t>
      </w:r>
    </w:p>
    <w:p w14:paraId="2B5F3FB2" w14:textId="77777777" w:rsidR="00912EE4" w:rsidRDefault="00E30FF5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P</w:t>
      </w:r>
      <w:r w:rsidR="00912EE4" w:rsidRPr="009872E4">
        <w:rPr>
          <w:rFonts w:ascii="Tahoma" w:hAnsi="Tahoma" w:cs="Tahoma"/>
          <w:sz w:val="24"/>
          <w:szCs w:val="24"/>
        </w:rPr>
        <w:t>ara desconocer a los niños</w:t>
      </w:r>
      <w:r>
        <w:rPr>
          <w:rFonts w:ascii="Tahoma" w:hAnsi="Tahoma" w:cs="Tahoma"/>
          <w:sz w:val="24"/>
          <w:szCs w:val="24"/>
        </w:rPr>
        <w:t>.</w:t>
      </w:r>
      <w:r w:rsidR="00912EE4" w:rsidRPr="009872E4">
        <w:rPr>
          <w:rFonts w:ascii="Tahoma" w:hAnsi="Tahoma" w:cs="Tahoma"/>
          <w:sz w:val="24"/>
          <w:szCs w:val="24"/>
        </w:rPr>
        <w:t xml:space="preserve"> </w:t>
      </w:r>
    </w:p>
    <w:p w14:paraId="001B6563" w14:textId="77777777" w:rsidR="004D2A1A" w:rsidRPr="009872E4" w:rsidRDefault="004D2A1A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0D32A6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4.- ¿Qué nombre lleva también la Guerra de Reforma?</w:t>
      </w:r>
    </w:p>
    <w:p w14:paraId="335CE02D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Guerra de los 2 años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0D10E65B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b) Guerra de los 10 años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5C61F9E3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 Guerra de los 5 años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35BC6896" w14:textId="77777777" w:rsidR="00912E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d) Guerra de los 3 años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18050448" w14:textId="77777777" w:rsidR="004D2A1A" w:rsidRPr="009872E4" w:rsidRDefault="004D2A1A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3820411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5.- Actividades que fueron abandonas después de la guerra de Reforma…</w:t>
      </w:r>
    </w:p>
    <w:p w14:paraId="7DE2C5B5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El comercio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7FC7A02B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b) Los puertos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285895B9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c) El campo</w:t>
      </w:r>
      <w:r w:rsidR="003F5638">
        <w:rPr>
          <w:rFonts w:ascii="Tahoma" w:hAnsi="Tahoma" w:cs="Tahoma"/>
          <w:sz w:val="24"/>
          <w:szCs w:val="24"/>
        </w:rPr>
        <w:t xml:space="preserve"> y la minería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697496AC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d) La industrialización</w:t>
      </w:r>
      <w:r w:rsidR="00E30FF5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 xml:space="preserve"> </w:t>
      </w:r>
    </w:p>
    <w:p w14:paraId="38C534BA" w14:textId="77777777" w:rsidR="004E3269" w:rsidRPr="009872E4" w:rsidRDefault="004E3269" w:rsidP="00E30F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084A129" w14:textId="77777777" w:rsidR="0032491C" w:rsidRPr="00015EC4" w:rsidRDefault="00FF73EA" w:rsidP="00E30FF5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015EC4">
        <w:rPr>
          <w:rFonts w:ascii="Tahoma" w:hAnsi="Tahoma" w:cs="Tahoma"/>
          <w:b/>
          <w:sz w:val="32"/>
          <w:szCs w:val="24"/>
        </w:rPr>
        <w:t>Formación Cívica y É</w:t>
      </w:r>
      <w:r w:rsidR="0032491C" w:rsidRPr="00015EC4">
        <w:rPr>
          <w:rFonts w:ascii="Tahoma" w:hAnsi="Tahoma" w:cs="Tahoma"/>
          <w:b/>
          <w:sz w:val="32"/>
          <w:szCs w:val="24"/>
        </w:rPr>
        <w:t>tica</w:t>
      </w:r>
    </w:p>
    <w:p w14:paraId="7B275059" w14:textId="77777777" w:rsidR="00B47D96" w:rsidRPr="009872E4" w:rsidRDefault="00B47D96" w:rsidP="00E30FF5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E4257DA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1.- ¿Qué son las emociones?</w:t>
      </w:r>
    </w:p>
    <w:p w14:paraId="42310C67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a) Son cambios en nuestro estado de ánimo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6EB5ACD2" w14:textId="77777777" w:rsidR="00912EE4" w:rsidRPr="009872E4" w:rsidRDefault="003F5638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Son cambios físicos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4AB3F996" w14:textId="77777777" w:rsidR="00912EE4" w:rsidRPr="009872E4" w:rsidRDefault="003F5638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Son enfermedades mentales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757ACEB9" w14:textId="77777777" w:rsidR="00912EE4" w:rsidRPr="009872E4" w:rsidRDefault="003F5638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Son acciones violentas</w:t>
      </w:r>
      <w:r w:rsidR="00E30FF5">
        <w:rPr>
          <w:rFonts w:ascii="Tahoma" w:hAnsi="Tahoma" w:cs="Tahoma"/>
          <w:sz w:val="24"/>
          <w:szCs w:val="24"/>
        </w:rPr>
        <w:t>.</w:t>
      </w:r>
      <w:r w:rsidR="00912EE4" w:rsidRPr="009872E4">
        <w:rPr>
          <w:rFonts w:ascii="Tahoma" w:hAnsi="Tahoma" w:cs="Tahoma"/>
          <w:sz w:val="24"/>
          <w:szCs w:val="24"/>
        </w:rPr>
        <w:t xml:space="preserve"> </w:t>
      </w:r>
    </w:p>
    <w:p w14:paraId="03598A3E" w14:textId="77777777" w:rsidR="00015EC4" w:rsidRDefault="00015EC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D1929E4" w14:textId="77777777" w:rsidR="00E30FF5" w:rsidRDefault="00E30FF5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68E099" w14:textId="77777777" w:rsidR="00E30FF5" w:rsidRDefault="00E30FF5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77D4670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2.-De las siguientes imágenes, elige la opción que</w:t>
      </w:r>
      <w:r w:rsidR="00506D32" w:rsidRPr="009872E4">
        <w:rPr>
          <w:rFonts w:ascii="Tahoma" w:hAnsi="Tahoma" w:cs="Tahoma"/>
          <w:sz w:val="24"/>
          <w:szCs w:val="24"/>
        </w:rPr>
        <w:t xml:space="preserve"> indique una emoción de alegría</w:t>
      </w:r>
      <w:r w:rsidRPr="009872E4">
        <w:rPr>
          <w:rFonts w:ascii="Tahoma" w:hAnsi="Tahoma" w:cs="Tahoma"/>
          <w:sz w:val="24"/>
          <w:szCs w:val="24"/>
        </w:rPr>
        <w:t>.</w:t>
      </w:r>
    </w:p>
    <w:p w14:paraId="1C04365E" w14:textId="77777777" w:rsidR="00912EE4" w:rsidRPr="009872E4" w:rsidRDefault="00000000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pict w14:anchorId="4840BFAF">
          <v:shape id="Text Box 30" o:spid="_x0000_s2056" type="#_x0000_t202" style="position:absolute;left:0;text-align:left;margin-left:106.3pt;margin-top:162.3pt;width:25.5pt;height:18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" stroked="f">
            <v:textbox>
              <w:txbxContent>
                <w:p w14:paraId="54F1F005" w14:textId="77777777" w:rsidR="00066E2D" w:rsidRPr="00912EE4" w:rsidRDefault="00066E2D" w:rsidP="00912EE4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szCs w:val="24"/>
          <w:lang w:eastAsia="es-MX"/>
        </w:rPr>
        <w:pict w14:anchorId="77066E05">
          <v:shape id="Text Box 29" o:spid="_x0000_s2057" type="#_x0000_t202" style="position:absolute;left:0;text-align:left;margin-left:-.2pt;margin-top:159.3pt;width:25.5pt;height:18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U2hAIAABc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" stroked="f">
            <v:textbox>
              <w:txbxContent>
                <w:p w14:paraId="552E357A" w14:textId="77777777" w:rsidR="00066E2D" w:rsidRPr="00912EE4" w:rsidRDefault="00066E2D" w:rsidP="00912EE4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szCs w:val="24"/>
          <w:lang w:eastAsia="es-MX"/>
        </w:rPr>
        <w:pict w14:anchorId="4CB7A0AA">
          <v:shape id="Text Box 28" o:spid="_x0000_s2058" type="#_x0000_t202" style="position:absolute;left:0;text-align:left;margin-left:104.8pt;margin-top:75.3pt;width:25.5pt;height:18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KigwIAABY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" stroked="f">
            <v:textbox>
              <w:txbxContent>
                <w:p w14:paraId="1ED3E230" w14:textId="77777777" w:rsidR="00066E2D" w:rsidRPr="00912EE4" w:rsidRDefault="00066E2D" w:rsidP="00912EE4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b)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4"/>
          <w:szCs w:val="24"/>
          <w:lang w:eastAsia="es-MX"/>
        </w:rPr>
        <w:pict w14:anchorId="3B9B747F">
          <v:shape id="Text Box 27" o:spid="_x0000_s2059" type="#_x0000_t202" style="position:absolute;left:0;text-align:left;margin-left:3.55pt;margin-top:69.3pt;width:25.5pt;height:18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3AhA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" stroked="f">
            <v:textbox>
              <w:txbxContent>
                <w:p w14:paraId="288BC53F" w14:textId="77777777" w:rsidR="00066E2D" w:rsidRPr="00912EE4" w:rsidRDefault="00066E2D">
                  <w:pPr>
                    <w:rPr>
                      <w:lang w:val="es-ES"/>
                    </w:rPr>
                  </w:pPr>
                  <w:r w:rsidRPr="00E27DF4">
                    <w:rPr>
                      <w:lang w:val="es-ES"/>
                    </w:rPr>
                    <w:t>a)</w:t>
                  </w:r>
                </w:p>
              </w:txbxContent>
            </v:textbox>
          </v:shape>
        </w:pict>
      </w:r>
      <w:r w:rsidR="00912EE4" w:rsidRPr="009872E4"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 wp14:anchorId="55D104B3" wp14:editId="4EAE3BB1">
            <wp:extent cx="1282890" cy="2323208"/>
            <wp:effectExtent l="0" t="0" r="0" b="1270"/>
            <wp:docPr id="10" name="Imagen 10" descr="Resultado de imagen para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mo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64" b="31787"/>
                    <a:stretch/>
                  </pic:blipFill>
                  <pic:spPr bwMode="auto">
                    <a:xfrm>
                      <a:off x="0" y="0"/>
                      <a:ext cx="1290076" cy="233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2EE4" w:rsidRPr="009872E4"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 wp14:anchorId="0D34C806" wp14:editId="3CEA5609">
            <wp:extent cx="1340939" cy="2240780"/>
            <wp:effectExtent l="0" t="0" r="0" b="7620"/>
            <wp:docPr id="9" name="Imagen 9" descr="Resultado de imagen para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mo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09" r="66926"/>
                    <a:stretch/>
                  </pic:blipFill>
                  <pic:spPr bwMode="auto">
                    <a:xfrm>
                      <a:off x="0" y="0"/>
                      <a:ext cx="1345307" cy="22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67B67" w14:textId="77777777" w:rsidR="004D2A1A" w:rsidRDefault="004D2A1A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5D914A7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3.- Dulce tiene 6 años y se encuentra en su primer año de </w:t>
      </w:r>
      <w:r w:rsidR="00652225">
        <w:rPr>
          <w:rFonts w:ascii="Tahoma" w:hAnsi="Tahoma" w:cs="Tahoma"/>
          <w:sz w:val="24"/>
          <w:szCs w:val="24"/>
        </w:rPr>
        <w:t>primaria</w:t>
      </w:r>
      <w:r w:rsidRPr="009872E4">
        <w:rPr>
          <w:rFonts w:ascii="Tahoma" w:hAnsi="Tahoma" w:cs="Tahoma"/>
          <w:sz w:val="24"/>
          <w:szCs w:val="24"/>
        </w:rPr>
        <w:t xml:space="preserve">, sus papás son muy trabajadores y a veces no pueden ir por ella, por lo que mandan a la niñera. Cuando esto ocurre, a Dulce le cambia su estado de ánimo poniendo su sonrisa como una “u” invertida. ¿Cuál sería el estado de ánimo de Dulce cuando no la recogen sus papás? </w:t>
      </w:r>
    </w:p>
    <w:p w14:paraId="03FA3CA3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a) Feliz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31F4F742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b) Enojada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1DBE61BD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c) Triste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2BB8636E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d) Miedo</w:t>
      </w:r>
      <w:r w:rsidR="00E30FF5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 xml:space="preserve">  </w:t>
      </w:r>
    </w:p>
    <w:p w14:paraId="5BCB4FA5" w14:textId="77777777" w:rsidR="004D2A1A" w:rsidRDefault="004D2A1A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BB613B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4.- Para los niños de quinto de primaria, les piden que analicen lo que es bueno para ellos. Elige la opción correcta:</w:t>
      </w:r>
    </w:p>
    <w:p w14:paraId="2C8DEAAD" w14:textId="77777777" w:rsidR="00015EC4" w:rsidRDefault="00015EC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Jugar Xbox</w:t>
      </w:r>
      <w:r w:rsidR="00E30FF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  <w:t>b) Pelear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5B70CB4F" w14:textId="77777777" w:rsidR="00912E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c) Ir a la escuela</w:t>
      </w:r>
      <w:r w:rsidR="00E30FF5">
        <w:rPr>
          <w:rFonts w:ascii="Tahoma" w:hAnsi="Tahoma" w:cs="Tahoma"/>
          <w:sz w:val="24"/>
          <w:szCs w:val="24"/>
        </w:rPr>
        <w:t>.</w:t>
      </w:r>
      <w:r w:rsidR="00015EC4">
        <w:rPr>
          <w:rFonts w:ascii="Tahoma" w:hAnsi="Tahoma" w:cs="Tahoma"/>
          <w:sz w:val="24"/>
          <w:szCs w:val="24"/>
        </w:rPr>
        <w:tab/>
        <w:t>d)</w:t>
      </w:r>
      <w:r w:rsidR="00E30FF5">
        <w:rPr>
          <w:rFonts w:ascii="Tahoma" w:hAnsi="Tahoma" w:cs="Tahoma"/>
          <w:sz w:val="24"/>
          <w:szCs w:val="24"/>
        </w:rPr>
        <w:t xml:space="preserve"> </w:t>
      </w:r>
      <w:r w:rsidRPr="009872E4">
        <w:rPr>
          <w:rFonts w:ascii="Tahoma" w:hAnsi="Tahoma" w:cs="Tahoma"/>
          <w:sz w:val="24"/>
          <w:szCs w:val="24"/>
        </w:rPr>
        <w:t>Comer golosinas</w:t>
      </w:r>
      <w:r w:rsidR="00E30FF5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 xml:space="preserve"> </w:t>
      </w:r>
    </w:p>
    <w:p w14:paraId="11347516" w14:textId="77777777" w:rsidR="004D2A1A" w:rsidRPr="009872E4" w:rsidRDefault="004D2A1A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47C893D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 xml:space="preserve">5.- ¿Qué es la libertad? </w:t>
      </w:r>
    </w:p>
    <w:p w14:paraId="58A99E22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27DF4">
        <w:rPr>
          <w:rFonts w:ascii="Tahoma" w:hAnsi="Tahoma" w:cs="Tahoma"/>
          <w:sz w:val="24"/>
          <w:szCs w:val="24"/>
        </w:rPr>
        <w:t>a) Capacidad de las personas de tomar decisiones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7E24684C" w14:textId="77777777" w:rsidR="00912EE4" w:rsidRPr="009872E4" w:rsidRDefault="003F5638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Capacidad de las personas para hacer lo que quieran.</w:t>
      </w:r>
    </w:p>
    <w:p w14:paraId="55C225AB" w14:textId="77777777" w:rsidR="00912EE4" w:rsidRPr="009872E4" w:rsidRDefault="00912EE4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872E4">
        <w:rPr>
          <w:rFonts w:ascii="Tahoma" w:hAnsi="Tahoma" w:cs="Tahoma"/>
          <w:sz w:val="24"/>
          <w:szCs w:val="24"/>
        </w:rPr>
        <w:t>c) Capac</w:t>
      </w:r>
      <w:r w:rsidR="003F5638">
        <w:rPr>
          <w:rFonts w:ascii="Tahoma" w:hAnsi="Tahoma" w:cs="Tahoma"/>
          <w:sz w:val="24"/>
          <w:szCs w:val="24"/>
        </w:rPr>
        <w:t>idad de los adultos para decidir lo que deben hacer sus hijos</w:t>
      </w:r>
      <w:r w:rsidR="00E30FF5">
        <w:rPr>
          <w:rFonts w:ascii="Tahoma" w:hAnsi="Tahoma" w:cs="Tahoma"/>
          <w:sz w:val="24"/>
          <w:szCs w:val="24"/>
        </w:rPr>
        <w:t>.</w:t>
      </w:r>
      <w:r w:rsidRPr="009872E4">
        <w:rPr>
          <w:rFonts w:ascii="Tahoma" w:hAnsi="Tahoma" w:cs="Tahoma"/>
          <w:sz w:val="24"/>
          <w:szCs w:val="24"/>
        </w:rPr>
        <w:t xml:space="preserve"> </w:t>
      </w:r>
    </w:p>
    <w:p w14:paraId="142BE6EB" w14:textId="77777777" w:rsidR="00912EE4" w:rsidRPr="009872E4" w:rsidRDefault="003F5638" w:rsidP="00E30FF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 Capacidad para poder trabajar</w:t>
      </w:r>
      <w:r w:rsidR="00E30FF5">
        <w:rPr>
          <w:rFonts w:ascii="Tahoma" w:hAnsi="Tahoma" w:cs="Tahoma"/>
          <w:sz w:val="24"/>
          <w:szCs w:val="24"/>
        </w:rPr>
        <w:t>.</w:t>
      </w:r>
    </w:p>
    <w:p w14:paraId="73467805" w14:textId="77777777" w:rsidR="00912EE4" w:rsidRPr="009872E4" w:rsidRDefault="00912EE4" w:rsidP="009872E4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14:paraId="71774FEC" w14:textId="77777777" w:rsidR="004E3269" w:rsidRPr="009872E4" w:rsidRDefault="004E3269" w:rsidP="009872E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9421789" w14:textId="77777777" w:rsidR="004E3269" w:rsidRPr="009872E4" w:rsidRDefault="004E3269" w:rsidP="009872E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78D8D8E" w14:textId="77777777" w:rsidR="00641DC8" w:rsidRPr="009872E4" w:rsidRDefault="00641DC8" w:rsidP="009872E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C7C4F90" w14:textId="77777777" w:rsidR="00641DC8" w:rsidRPr="009872E4" w:rsidRDefault="00641DC8" w:rsidP="009872E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8050C05" w14:textId="77777777" w:rsidR="00641DC8" w:rsidRPr="009872E4" w:rsidRDefault="00641DC8" w:rsidP="009872E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4AB0B50" w14:textId="77777777" w:rsidR="00641DC8" w:rsidRPr="009872E4" w:rsidRDefault="00641DC8" w:rsidP="009872E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  <w:sectPr w:rsidR="00641DC8" w:rsidRPr="009872E4" w:rsidSect="003C312A">
          <w:headerReference w:type="default" r:id="rId12"/>
          <w:footerReference w:type="default" r:id="rId13"/>
          <w:headerReference w:type="first" r:id="rId14"/>
          <w:type w:val="continuous"/>
          <w:pgSz w:w="12240" w:h="15840"/>
          <w:pgMar w:top="907" w:right="851" w:bottom="794" w:left="851" w:header="510" w:footer="510" w:gutter="0"/>
          <w:cols w:num="2" w:space="708"/>
          <w:titlePg/>
          <w:docGrid w:linePitch="360"/>
        </w:sectPr>
      </w:pPr>
    </w:p>
    <w:p w14:paraId="50DDBA54" w14:textId="77777777" w:rsidR="008A4041" w:rsidRPr="00185525" w:rsidRDefault="008A4041" w:rsidP="00E30FF5">
      <w:pPr>
        <w:jc w:val="center"/>
        <w:rPr>
          <w:rFonts w:ascii="Arial Narrow" w:hAnsi="Arial Narrow" w:cs="Tahoma"/>
          <w:b/>
          <w:sz w:val="36"/>
          <w:szCs w:val="36"/>
        </w:rPr>
      </w:pPr>
      <w:r w:rsidRPr="00185525">
        <w:rPr>
          <w:rFonts w:ascii="Arial Narrow" w:hAnsi="Arial Narrow" w:cs="Tahoma"/>
          <w:b/>
          <w:sz w:val="36"/>
          <w:szCs w:val="36"/>
        </w:rPr>
        <w:t>HOJA DE RESPUESTAS</w:t>
      </w:r>
    </w:p>
    <w:p w14:paraId="6542002E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300DD27B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Nombre del alumno: ____________________________________________________________</w:t>
      </w:r>
    </w:p>
    <w:p w14:paraId="1D50967F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AA4980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457"/>
        <w:gridCol w:w="458"/>
        <w:gridCol w:w="458"/>
        <w:gridCol w:w="458"/>
        <w:gridCol w:w="236"/>
        <w:gridCol w:w="507"/>
        <w:gridCol w:w="507"/>
        <w:gridCol w:w="508"/>
        <w:gridCol w:w="507"/>
        <w:gridCol w:w="508"/>
        <w:gridCol w:w="232"/>
        <w:gridCol w:w="496"/>
        <w:gridCol w:w="496"/>
        <w:gridCol w:w="496"/>
        <w:gridCol w:w="496"/>
        <w:gridCol w:w="497"/>
        <w:gridCol w:w="232"/>
        <w:gridCol w:w="491"/>
        <w:gridCol w:w="492"/>
        <w:gridCol w:w="492"/>
        <w:gridCol w:w="492"/>
        <w:gridCol w:w="492"/>
      </w:tblGrid>
      <w:tr w:rsidR="008A4041" w14:paraId="4B851581" w14:textId="77777777" w:rsidTr="00641FCC"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2724B" w14:textId="77777777" w:rsidR="008A4041" w:rsidRDefault="008A4041" w:rsidP="004E465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ESPAÑOL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7762F8" w14:textId="77777777" w:rsidR="008A4041" w:rsidRDefault="008A4041" w:rsidP="004E4658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C6EA6" w14:textId="77777777" w:rsidR="008A4041" w:rsidRDefault="008A4041" w:rsidP="004E465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MATEMÁTICAS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CDDD1A" w14:textId="77777777" w:rsidR="008A4041" w:rsidRDefault="008A4041" w:rsidP="004E465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7FF97" w14:textId="77777777" w:rsidR="008A4041" w:rsidRDefault="008A4041" w:rsidP="004E465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CIENCIAS NATURALES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053931" w14:textId="77777777" w:rsidR="008A4041" w:rsidRDefault="008A4041" w:rsidP="004E465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FF7DF" w14:textId="77777777" w:rsidR="008A4041" w:rsidRDefault="008A4041" w:rsidP="004E465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GEOGRAFÍA</w:t>
            </w:r>
          </w:p>
        </w:tc>
      </w:tr>
      <w:tr w:rsidR="008A4041" w14:paraId="1CC83A52" w14:textId="77777777" w:rsidTr="00641FC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6DA7E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8EB70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D1576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D0764" w14:textId="77777777" w:rsidR="008A4041" w:rsidRDefault="008A4041" w:rsidP="00191EB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151A8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A67B11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BF758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CBF58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53450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4B463" w14:textId="77777777" w:rsidR="008A4041" w:rsidRDefault="008A4041" w:rsidP="00191EB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8ECD7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42DAC1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F1879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AA543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C3E0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11542" w14:textId="77777777" w:rsidR="008A4041" w:rsidRDefault="008A4041" w:rsidP="00191EB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95740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E4F6AA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78503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6B934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BD610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FD2F1" w14:textId="77777777" w:rsidR="008A4041" w:rsidRDefault="008A4041" w:rsidP="00191EB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C4B0E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641FCC" w14:paraId="194D892B" w14:textId="77777777" w:rsidTr="00641FC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2145C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EC94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7DDD4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5F5B8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0564E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8BCC9A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4DBDB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324F7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11B7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683C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D7599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656A70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12E32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5F008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641C4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5D48B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7B842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0474B3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DBDC3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5A74C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FF70F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5DC62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45E97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455DE9C1" w14:textId="77777777" w:rsidTr="00641FC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406F2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B40F7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80F69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3F428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A612B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FEA922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B4728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5A025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DAABE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C2C2A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72BE3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DB7B35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26EA0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AF02D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CD885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B4EFD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23699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E55AA1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2C487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A5A6A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B7997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44A9B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EF15A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641FCC" w14:paraId="350BF500" w14:textId="77777777" w:rsidTr="00641FC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D65B5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3AD5D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EB61C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D042C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5E812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C4DD73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02F44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F6CD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61207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E848A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F6E7D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CE6868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8440F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7CAF8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4590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38B5E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657C3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B199AD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14069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0EFAF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7E9DD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37C3C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1BF12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6F8C5F70" w14:textId="77777777" w:rsidTr="00641FC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2C436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E22D6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B2FB5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1DC90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767CA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F59B4E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3E0E5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77B3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7E4F3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E65D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05E71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33FB07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21D9F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540D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30CB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CACD1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EBC4B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FA7884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3FEE2FAD" w14:textId="77777777" w:rsidR="00883DD2" w:rsidRDefault="00883DD2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FA7E3E1" w14:textId="77777777" w:rsidR="00883DD2" w:rsidRDefault="00883DD2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DF505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DA932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0979D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4192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14837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5041D3" w14:paraId="7A646DBD" w14:textId="77777777" w:rsidTr="00641FC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63662" w14:textId="77777777" w:rsidR="005041D3" w:rsidRDefault="005041D3" w:rsidP="00066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1409D" w14:textId="77777777" w:rsidR="005041D3" w:rsidRDefault="005041D3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C057" w14:textId="77777777" w:rsidR="005041D3" w:rsidRDefault="005041D3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7CCCF" w14:textId="77777777" w:rsidR="005041D3" w:rsidRDefault="005041D3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8D6C7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443EE6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DD6A6" w14:textId="77777777" w:rsidR="005041D3" w:rsidRDefault="005041D3" w:rsidP="00066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050A9" w14:textId="77777777" w:rsidR="005041D3" w:rsidRDefault="005041D3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31945" w14:textId="77777777" w:rsidR="005041D3" w:rsidRDefault="005041D3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368B" w14:textId="77777777" w:rsidR="005041D3" w:rsidRDefault="005041D3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26177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A1EC84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B7F70" w14:textId="77777777" w:rsidR="005041D3" w:rsidRDefault="005041D3" w:rsidP="00066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4AC59" w14:textId="77777777" w:rsidR="005041D3" w:rsidRDefault="005041D3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C92B" w14:textId="77777777" w:rsidR="005041D3" w:rsidRDefault="005041D3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653C2" w14:textId="77777777" w:rsidR="005041D3" w:rsidRDefault="005041D3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80ADA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D50AB6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8C6D4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7D45" w14:textId="77777777" w:rsidR="005041D3" w:rsidRDefault="005041D3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29A22" w14:textId="77777777" w:rsidR="005041D3" w:rsidRDefault="005041D3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FCA91" w14:textId="77777777" w:rsidR="005041D3" w:rsidRDefault="005041D3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AE9B5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5041D3" w14:paraId="0727EAF8" w14:textId="77777777" w:rsidTr="00641FC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2D335" w14:textId="77777777" w:rsidR="005041D3" w:rsidRDefault="005041D3" w:rsidP="00066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D99A8" w14:textId="77777777" w:rsidR="005041D3" w:rsidRDefault="005041D3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C902E" w14:textId="77777777" w:rsidR="005041D3" w:rsidRDefault="005041D3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41FDB" w14:textId="77777777" w:rsidR="005041D3" w:rsidRDefault="005041D3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70B06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2E9F52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30B33" w14:textId="77777777" w:rsidR="005041D3" w:rsidRDefault="005041D3" w:rsidP="00066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14121" w14:textId="77777777" w:rsidR="005041D3" w:rsidRDefault="005041D3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C38CE" w14:textId="77777777" w:rsidR="005041D3" w:rsidRDefault="005041D3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BDD15" w14:textId="77777777" w:rsidR="005041D3" w:rsidRDefault="005041D3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D7790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C09405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B734F" w14:textId="77777777" w:rsidR="005041D3" w:rsidRDefault="005041D3" w:rsidP="00066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8255" w14:textId="77777777" w:rsidR="005041D3" w:rsidRDefault="005041D3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A82E" w14:textId="77777777" w:rsidR="005041D3" w:rsidRDefault="005041D3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FDA7B" w14:textId="77777777" w:rsidR="005041D3" w:rsidRDefault="005041D3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D7E7F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7A9180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45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2C9A4A" w14:textId="77777777" w:rsidR="005041D3" w:rsidRDefault="005041D3" w:rsidP="00883DD2">
            <w:pPr>
              <w:spacing w:after="0" w:line="240" w:lineRule="auto"/>
              <w:rPr>
                <w:b/>
              </w:rPr>
            </w:pPr>
          </w:p>
        </w:tc>
      </w:tr>
      <w:tr w:rsidR="005041D3" w14:paraId="2DF3414D" w14:textId="77777777" w:rsidTr="00641FC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DD6A8" w14:textId="77777777" w:rsidR="005041D3" w:rsidRDefault="005041D3" w:rsidP="00066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0A51B" w14:textId="77777777" w:rsidR="005041D3" w:rsidRDefault="005041D3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AA785" w14:textId="77777777" w:rsidR="005041D3" w:rsidRDefault="005041D3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6152" w14:textId="77777777" w:rsidR="005041D3" w:rsidRDefault="005041D3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775FB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F60D4D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92B32" w14:textId="77777777" w:rsidR="005041D3" w:rsidRDefault="005041D3" w:rsidP="00066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B1067" w14:textId="77777777" w:rsidR="005041D3" w:rsidRDefault="005041D3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12758" w14:textId="77777777" w:rsidR="005041D3" w:rsidRDefault="005041D3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F3255" w14:textId="77777777" w:rsidR="005041D3" w:rsidRDefault="005041D3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DF24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17F3002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1A4F3" w14:textId="77777777" w:rsidR="005041D3" w:rsidRDefault="005041D3" w:rsidP="00066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1F185" w14:textId="77777777" w:rsidR="005041D3" w:rsidRDefault="005041D3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B3CBA" w14:textId="77777777" w:rsidR="005041D3" w:rsidRDefault="005041D3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59B5C" w14:textId="77777777" w:rsidR="005041D3" w:rsidRDefault="005041D3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618EC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87035B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4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988A02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5041D3" w14:paraId="00F38804" w14:textId="77777777" w:rsidTr="00641FC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CE0E4" w14:textId="77777777" w:rsidR="005041D3" w:rsidRDefault="005041D3" w:rsidP="00066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C7454" w14:textId="77777777" w:rsidR="005041D3" w:rsidRDefault="005041D3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78AC4" w14:textId="77777777" w:rsidR="005041D3" w:rsidRDefault="005041D3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34948" w14:textId="77777777" w:rsidR="005041D3" w:rsidRDefault="005041D3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F4551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031F7F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3AA1" w14:textId="77777777" w:rsidR="005041D3" w:rsidRDefault="005041D3" w:rsidP="00066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2171F" w14:textId="77777777" w:rsidR="005041D3" w:rsidRDefault="005041D3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B190" w14:textId="77777777" w:rsidR="005041D3" w:rsidRDefault="005041D3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1CF16" w14:textId="77777777" w:rsidR="005041D3" w:rsidRDefault="005041D3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3670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AF5069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ACB14C" w14:textId="77777777" w:rsidR="005041D3" w:rsidRDefault="005041D3" w:rsidP="005041D3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1A92B2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4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7A614C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5041D3" w14:paraId="3572520B" w14:textId="77777777" w:rsidTr="00641FCC">
        <w:trPr>
          <w:gridAfter w:val="11"/>
          <w:wAfter w:w="5172" w:type="dxa"/>
        </w:trPr>
        <w:tc>
          <w:tcPr>
            <w:tcW w:w="23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9B5A80B" w14:textId="77777777" w:rsidR="005041D3" w:rsidRDefault="005041D3" w:rsidP="005041D3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FC7660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6380D" w14:textId="77777777" w:rsidR="005041D3" w:rsidRDefault="005041D3" w:rsidP="00066E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10D8F" w14:textId="77777777" w:rsidR="005041D3" w:rsidRDefault="005041D3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01B0" w14:textId="77777777" w:rsidR="005041D3" w:rsidRDefault="005041D3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79581" w14:textId="77777777" w:rsidR="005041D3" w:rsidRDefault="005041D3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F442B" w14:textId="77777777" w:rsidR="005041D3" w:rsidRDefault="005041D3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C6D1FB" w14:textId="77777777" w:rsidR="005041D3" w:rsidRDefault="005041D3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DC241E4" w14:textId="77777777" w:rsidR="008A4041" w:rsidRDefault="008A4041" w:rsidP="008A4041">
      <w:pPr>
        <w:tabs>
          <w:tab w:val="left" w:pos="650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22"/>
        <w:gridCol w:w="523"/>
        <w:gridCol w:w="522"/>
        <w:gridCol w:w="523"/>
        <w:gridCol w:w="523"/>
        <w:gridCol w:w="236"/>
        <w:gridCol w:w="579"/>
        <w:gridCol w:w="579"/>
        <w:gridCol w:w="579"/>
        <w:gridCol w:w="579"/>
        <w:gridCol w:w="580"/>
      </w:tblGrid>
      <w:tr w:rsidR="008A4041" w14:paraId="6ECE834B" w14:textId="77777777" w:rsidTr="00641FCC"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6B620" w14:textId="77777777" w:rsidR="008A4041" w:rsidRDefault="008A4041" w:rsidP="004E465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HISTORIA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65AB7D" w14:textId="77777777" w:rsidR="008A4041" w:rsidRDefault="008A4041" w:rsidP="004E465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0A74A" w14:textId="77777777" w:rsidR="008A4041" w:rsidRDefault="008A4041" w:rsidP="004E465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FORMACIÓN CÍVICA Y ÉTICA</w:t>
            </w:r>
          </w:p>
        </w:tc>
      </w:tr>
      <w:tr w:rsidR="008A4041" w14:paraId="34FDF2E2" w14:textId="77777777" w:rsidTr="00641FC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FC40B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08DC6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BAC1D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69D70" w14:textId="77777777" w:rsidR="008A4041" w:rsidRDefault="008A4041" w:rsidP="00191EB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7C6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36DAF5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AD5A7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29D4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892C3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340A6" w14:textId="77777777" w:rsidR="008A4041" w:rsidRDefault="008A4041" w:rsidP="00191EB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3D2E2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67F506CB" w14:textId="77777777" w:rsidTr="00641FC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B8638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8DC14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948E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C249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434ED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1F29BD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0EFA2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5E7A0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3D3CB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0F773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1D56A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4CE6DC40" w14:textId="77777777" w:rsidTr="00641FC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277EE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FCBA9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5094E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2D94B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6D190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724772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BD1D9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E3CAF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AF106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D38EF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E2D26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4BF77E82" w14:textId="77777777" w:rsidTr="00641FC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C6E19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88FAC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C841C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52314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8850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CD3AEE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A9C72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08F0A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C535E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703CE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9DAB0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8A4041" w14:paraId="775876A2" w14:textId="77777777" w:rsidTr="00641FC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D22A1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67FCA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12140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58F49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6A0E3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6F53C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AF7A8" w14:textId="77777777" w:rsidR="008A4041" w:rsidRDefault="008A4041" w:rsidP="004E46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C159" w14:textId="77777777" w:rsidR="008A4041" w:rsidRDefault="008A4041" w:rsidP="00191EB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53A98" w14:textId="77777777" w:rsidR="008A4041" w:rsidRDefault="008A4041" w:rsidP="00191EB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582BB" w14:textId="77777777" w:rsidR="008A4041" w:rsidRDefault="008A4041" w:rsidP="00191EB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50B89" w14:textId="77777777" w:rsidR="008A4041" w:rsidRDefault="008A4041" w:rsidP="00191EB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7CC2C53" w14:textId="77777777" w:rsidR="008A4041" w:rsidRDefault="008A4041" w:rsidP="008A404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CD2F37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70991A42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3C91488B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2C98CBFF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7CD6C4C2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56473F7C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065B5F60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7A66ABDB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4FDBE36C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41B0919B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14:paraId="2DCECC50" w14:textId="77777777" w:rsidR="008A4041" w:rsidRDefault="008A4041" w:rsidP="00015EC4">
      <w:pPr>
        <w:spacing w:after="0" w:line="240" w:lineRule="auto"/>
        <w:rPr>
          <w:rFonts w:ascii="Arial Narrow" w:hAnsi="Arial Narrow" w:cs="Tahoma"/>
          <w:b/>
          <w:sz w:val="36"/>
          <w:szCs w:val="36"/>
        </w:rPr>
      </w:pPr>
    </w:p>
    <w:p w14:paraId="7180ED34" w14:textId="77777777" w:rsidR="005041D3" w:rsidRDefault="005041D3" w:rsidP="005041D3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>
        <w:rPr>
          <w:rFonts w:ascii="Arial Narrow" w:hAnsi="Arial Narrow" w:cs="Tahoma"/>
          <w:b/>
          <w:sz w:val="36"/>
          <w:szCs w:val="36"/>
        </w:rPr>
        <w:lastRenderedPageBreak/>
        <w:t>CLAVE DE RESPUESTAS</w:t>
      </w:r>
    </w:p>
    <w:p w14:paraId="7A18E36A" w14:textId="77777777" w:rsidR="005041D3" w:rsidRPr="00EC77A0" w:rsidRDefault="005041D3" w:rsidP="005041D3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tbl>
      <w:tblPr>
        <w:tblStyle w:val="Tablaconcuadrcula"/>
        <w:tblW w:w="1026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5"/>
        <w:gridCol w:w="1295"/>
        <w:gridCol w:w="222"/>
        <w:gridCol w:w="1105"/>
        <w:gridCol w:w="1295"/>
        <w:gridCol w:w="222"/>
        <w:gridCol w:w="1105"/>
        <w:gridCol w:w="1295"/>
        <w:gridCol w:w="222"/>
        <w:gridCol w:w="1105"/>
        <w:gridCol w:w="1295"/>
      </w:tblGrid>
      <w:tr w:rsidR="005041D3" w14:paraId="226E7D57" w14:textId="77777777" w:rsidTr="00641FCC">
        <w:trPr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95FB5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96284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51E6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3A644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E6401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Ciencias Naturales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F6A62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60FA49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Geografía</w:t>
            </w:r>
          </w:p>
        </w:tc>
      </w:tr>
      <w:tr w:rsidR="005041D3" w14:paraId="79D9E82D" w14:textId="77777777" w:rsidTr="00641FCC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03CB3CA3" w14:textId="77777777" w:rsidR="005041D3" w:rsidRPr="007D479E" w:rsidRDefault="005041D3" w:rsidP="00066E2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1FE60" w14:textId="77777777" w:rsidR="005041D3" w:rsidRPr="007D479E" w:rsidRDefault="005041D3" w:rsidP="00066E2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87574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EEAF0B" w14:textId="77777777" w:rsidR="005041D3" w:rsidRPr="007D479E" w:rsidRDefault="005041D3" w:rsidP="00066E2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12EA" w14:textId="77777777" w:rsidR="005041D3" w:rsidRPr="007D479E" w:rsidRDefault="005041D3" w:rsidP="00066E2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4D48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E9BEC9" w14:textId="77777777" w:rsidR="005041D3" w:rsidRPr="007D479E" w:rsidRDefault="005041D3" w:rsidP="00066E2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919FD" w14:textId="77777777" w:rsidR="005041D3" w:rsidRPr="007D479E" w:rsidRDefault="005041D3" w:rsidP="00066E2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6A0C8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02D008" w14:textId="77777777" w:rsidR="005041D3" w:rsidRPr="007D479E" w:rsidRDefault="005041D3" w:rsidP="00066E2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6F3964C" w14:textId="77777777" w:rsidR="005041D3" w:rsidRPr="007D479E" w:rsidRDefault="005041D3" w:rsidP="00066E2D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</w:tr>
      <w:tr w:rsidR="005041D3" w14:paraId="48A49AF9" w14:textId="77777777" w:rsidTr="00641FCC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37AD0F3E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2E91F9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2A5C4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BE45C5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8749D2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7BA0F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1990D8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D65535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FA893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42E37A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091D6B28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</w:tr>
      <w:tr w:rsidR="005041D3" w14:paraId="78D818E2" w14:textId="77777777" w:rsidTr="00641FCC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6DDA1A32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2BE4E7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94BC2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DC2325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3D4233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14663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963614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A5A69C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58690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381EA1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14:paraId="5EFBB192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</w:tr>
      <w:tr w:rsidR="005041D3" w14:paraId="799529B9" w14:textId="77777777" w:rsidTr="00641FCC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153F970E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92BECA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E28E4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63A70C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0C2059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B786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2A4435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876564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999BF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9C2E39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14:paraId="16A60186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</w:tr>
      <w:tr w:rsidR="005041D3" w14:paraId="0CC2FC3C" w14:textId="77777777" w:rsidTr="00641FCC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6A6E9950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FC7CB0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831A0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A477C0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92FC89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EC9F1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608E8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06467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89F21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6DA6E1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A7E32C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</w:tr>
      <w:tr w:rsidR="005041D3" w14:paraId="311E418E" w14:textId="77777777" w:rsidTr="00641FCC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2F5336D5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6B433A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EC43C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BB2C87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A82543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5CAB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20A74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7C110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629C7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D7C27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D0D23D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</w:tr>
      <w:tr w:rsidR="005041D3" w14:paraId="04E17238" w14:textId="77777777" w:rsidTr="00641FCC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70C5C4CB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1B8246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1B23D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FF9CE9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336CD0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23D0F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D2598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7F417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BCED9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4B5963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B0FCDD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</w:tr>
      <w:tr w:rsidR="005041D3" w14:paraId="00A7099F" w14:textId="77777777" w:rsidTr="00641FCC">
        <w:trPr>
          <w:jc w:val="center"/>
        </w:trPr>
        <w:tc>
          <w:tcPr>
            <w:tcW w:w="1105" w:type="dxa"/>
            <w:shd w:val="clear" w:color="auto" w:fill="FFFFFF" w:themeFill="background1"/>
            <w:vAlign w:val="center"/>
          </w:tcPr>
          <w:p w14:paraId="57E79034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940E21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EEFC3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70FBA2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724FFD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38A75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37368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F52DE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AF2AD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9CC37F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04A126" w14:textId="77777777" w:rsidR="005041D3" w:rsidRPr="00185525" w:rsidRDefault="005041D3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041D3" w14:paraId="55CCA6F3" w14:textId="77777777" w:rsidTr="00641FCC">
        <w:trPr>
          <w:jc w:val="center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8D1EF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A8800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06CF5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30EC77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EC5591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B6855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E3163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978C1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5A837E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734A85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FEB0AC" w14:textId="77777777" w:rsidR="005041D3" w:rsidRPr="00185525" w:rsidRDefault="005041D3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5041D3" w14:paraId="17630D38" w14:textId="77777777" w:rsidTr="00641FCC">
        <w:trPr>
          <w:jc w:val="center"/>
        </w:trPr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DAAC5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9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D1006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C8276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598E5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9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77398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AA3F00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3F9FFF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E9A791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CE4CC7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6445BB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D41629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5041D3" w14:paraId="57A8231F" w14:textId="77777777" w:rsidTr="00641FCC">
        <w:trPr>
          <w:jc w:val="center"/>
        </w:trPr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FEED84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EAC86E" w14:textId="77777777" w:rsidR="005041D3" w:rsidRPr="00185525" w:rsidRDefault="005041D3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7F7E2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D5D5C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37E77" w14:textId="77777777" w:rsidR="005041D3" w:rsidRPr="00185525" w:rsidRDefault="00C1379B" w:rsidP="00066E2D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579896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8587FC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BEB20D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C17EF4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303581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8147B2" w14:textId="77777777" w:rsidR="005041D3" w:rsidRDefault="005041D3" w:rsidP="00066E2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14:paraId="68584396" w14:textId="77777777" w:rsidR="005041D3" w:rsidRDefault="005041D3" w:rsidP="00504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25C94E" w14:textId="77777777" w:rsidR="008A4041" w:rsidRDefault="008A4041" w:rsidP="008A4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879D2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5647E0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757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105"/>
        <w:gridCol w:w="1295"/>
        <w:gridCol w:w="2778"/>
        <w:gridCol w:w="1105"/>
        <w:gridCol w:w="1295"/>
      </w:tblGrid>
      <w:tr w:rsidR="008A4041" w14:paraId="2F4B117B" w14:textId="77777777" w:rsidTr="00641FCC">
        <w:trPr>
          <w:jc w:val="center"/>
        </w:trPr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04D5E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Historia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4E5B0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C8946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Formación C y E</w:t>
            </w:r>
          </w:p>
        </w:tc>
      </w:tr>
      <w:tr w:rsidR="008A4041" w:rsidRPr="007D479E" w14:paraId="449A14F2" w14:textId="77777777" w:rsidTr="00641FCC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EA675C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C1FCB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C93D4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AFE0C3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3F4E943F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</w:tr>
      <w:tr w:rsidR="008A4041" w14:paraId="5137A4F8" w14:textId="77777777" w:rsidTr="00641FCC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225C82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43C3D6" w14:textId="77777777" w:rsidR="008A4041" w:rsidRPr="008A4041" w:rsidRDefault="00C1379B" w:rsidP="004E46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CD60F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6CFE2D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</w:tcPr>
          <w:p w14:paraId="385FE096" w14:textId="77777777" w:rsidR="008A4041" w:rsidRPr="008A4041" w:rsidRDefault="00C1379B" w:rsidP="004E46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</w:tr>
      <w:tr w:rsidR="008A4041" w14:paraId="395994A0" w14:textId="77777777" w:rsidTr="00641FCC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C0AD10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BC1907" w14:textId="77777777" w:rsidR="008A4041" w:rsidRPr="008A4041" w:rsidRDefault="00C1379B" w:rsidP="004E46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8EFB1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B04473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</w:tcPr>
          <w:p w14:paraId="233EC007" w14:textId="77777777" w:rsidR="008A4041" w:rsidRPr="008A4041" w:rsidRDefault="00C1379B" w:rsidP="004E46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</w:tr>
      <w:tr w:rsidR="008A4041" w14:paraId="36EA7B82" w14:textId="77777777" w:rsidTr="00641FCC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A78DED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FC81BC" w14:textId="77777777" w:rsidR="008A4041" w:rsidRPr="008A4041" w:rsidRDefault="00C1379B" w:rsidP="004E46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9CB76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CF3042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</w:tcPr>
          <w:p w14:paraId="3D7B1BE9" w14:textId="77777777" w:rsidR="008A4041" w:rsidRPr="008A4041" w:rsidRDefault="00C1379B" w:rsidP="004E46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</w:tr>
      <w:tr w:rsidR="008A4041" w14:paraId="360EDDCD" w14:textId="77777777" w:rsidTr="00641FCC">
        <w:trPr>
          <w:jc w:val="center"/>
        </w:trPr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90F71A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648839" w14:textId="77777777" w:rsidR="008A4041" w:rsidRPr="008A4041" w:rsidRDefault="00C1379B" w:rsidP="008A40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ABC22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A064DA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</w:tcPr>
          <w:p w14:paraId="3349ECD1" w14:textId="77777777" w:rsidR="008A4041" w:rsidRPr="008A4041" w:rsidRDefault="00C1379B" w:rsidP="004E46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</w:tr>
      <w:tr w:rsidR="008A4041" w14:paraId="36A315D8" w14:textId="77777777" w:rsidTr="00641FCC">
        <w:trPr>
          <w:jc w:val="center"/>
        </w:trPr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FCD13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B364F" w14:textId="77777777" w:rsidR="008A4041" w:rsidRPr="008A4041" w:rsidRDefault="00C1379B" w:rsidP="004E46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3777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AF7DA4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3B2E8" w14:textId="77777777" w:rsidR="008A4041" w:rsidRPr="008A4041" w:rsidRDefault="00C1379B" w:rsidP="004E465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</w:tr>
      <w:tr w:rsidR="008A4041" w14:paraId="3D159BA2" w14:textId="77777777" w:rsidTr="00641FCC">
        <w:trPr>
          <w:jc w:val="center"/>
        </w:trPr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89D5B7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D88395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3CA426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72286A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851F7B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14:paraId="010069B3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07E3B553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45AFD498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057BAD57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74B5A3CA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77597DA2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3F35966E" w14:textId="77777777" w:rsidR="008A4041" w:rsidRDefault="008A4041" w:rsidP="00662721">
      <w:pPr>
        <w:spacing w:after="0" w:line="240" w:lineRule="auto"/>
        <w:rPr>
          <w:rFonts w:ascii="Arial Narrow" w:hAnsi="Arial Narrow" w:cs="Tahoma"/>
          <w:b/>
          <w:sz w:val="36"/>
          <w:szCs w:val="36"/>
        </w:rPr>
      </w:pPr>
    </w:p>
    <w:p w14:paraId="05D8C711" w14:textId="77777777" w:rsidR="00015EC4" w:rsidRDefault="00015EC4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68598721" w14:textId="77777777" w:rsidR="00015EC4" w:rsidRDefault="00015EC4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14:paraId="4DA1E06B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 w:rsidRPr="00EC77A0">
        <w:rPr>
          <w:rFonts w:ascii="Arial Narrow" w:hAnsi="Arial Narrow" w:cs="Tahoma"/>
          <w:b/>
          <w:sz w:val="36"/>
          <w:szCs w:val="36"/>
        </w:rPr>
        <w:lastRenderedPageBreak/>
        <w:t>TABLA DE PROMEDIOS PARA CALIFICAR EL EXAMEN</w:t>
      </w:r>
    </w:p>
    <w:p w14:paraId="562B4422" w14:textId="77777777" w:rsidR="008A4041" w:rsidRPr="00EC77A0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tbl>
      <w:tblPr>
        <w:tblStyle w:val="Tablaconcuadrcula"/>
        <w:tblW w:w="998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7"/>
        <w:gridCol w:w="1077"/>
        <w:gridCol w:w="456"/>
        <w:gridCol w:w="1077"/>
        <w:gridCol w:w="1077"/>
        <w:gridCol w:w="553"/>
        <w:gridCol w:w="1077"/>
        <w:gridCol w:w="1077"/>
        <w:gridCol w:w="364"/>
        <w:gridCol w:w="1077"/>
        <w:gridCol w:w="1077"/>
      </w:tblGrid>
      <w:tr w:rsidR="008A4041" w14:paraId="30552E6A" w14:textId="77777777" w:rsidTr="00641FCC">
        <w:trPr>
          <w:jc w:val="center"/>
        </w:trPr>
        <w:tc>
          <w:tcPr>
            <w:tcW w:w="215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1AF55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027B1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FAD03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FB5F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43697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Ciencias Naturales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F18D7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88F613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Geografía</w:t>
            </w:r>
          </w:p>
        </w:tc>
      </w:tr>
      <w:tr w:rsidR="008A4041" w14:paraId="6B23A5A3" w14:textId="77777777" w:rsidTr="00641FCC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4EE2677B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8C4C1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10F9C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1091F0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B7BDB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B47F8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54AC8A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C13DC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A953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66BD27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3E735F81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</w:tr>
      <w:tr w:rsidR="00662721" w14:paraId="1A671E74" w14:textId="77777777" w:rsidTr="00641FCC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51964CE2" w14:textId="77777777" w:rsidR="00662721" w:rsidRPr="007D479E" w:rsidRDefault="00506D32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9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05EE2" w14:textId="77777777" w:rsidR="00662721" w:rsidRPr="007D479E" w:rsidRDefault="0066272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4C358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96C623" w14:textId="77777777" w:rsidR="00662721" w:rsidRPr="007D479E" w:rsidRDefault="0066272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10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E4E9" w14:textId="77777777" w:rsidR="00662721" w:rsidRPr="007D479E" w:rsidRDefault="0066272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9A154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3ECF75" w14:textId="77777777" w:rsidR="00662721" w:rsidRPr="007D479E" w:rsidRDefault="0066272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9A155" w14:textId="77777777" w:rsidR="00662721" w:rsidRPr="007D479E" w:rsidRDefault="0066272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10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F0DF2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E6F579" w14:textId="77777777" w:rsidR="00662721" w:rsidRPr="007D479E" w:rsidRDefault="00015EC4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6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6A6406D6" w14:textId="77777777" w:rsidR="00662721" w:rsidRPr="007D479E" w:rsidRDefault="0066272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10</w:t>
            </w:r>
          </w:p>
        </w:tc>
      </w:tr>
      <w:tr w:rsidR="00662721" w14:paraId="22B98F25" w14:textId="77777777" w:rsidTr="00641FCC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01081266" w14:textId="77777777" w:rsidR="00662721" w:rsidRPr="007D479E" w:rsidRDefault="00506D32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686C2" w14:textId="77777777" w:rsidR="00662721" w:rsidRPr="007D479E" w:rsidRDefault="00506D32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8.8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80B1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C1DED4" w14:textId="77777777" w:rsidR="00662721" w:rsidRPr="007D479E" w:rsidRDefault="0066272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9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E48FA" w14:textId="77777777" w:rsidR="00662721" w:rsidRPr="007D479E" w:rsidRDefault="0066272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2701E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E40BD0" w14:textId="77777777" w:rsidR="00662721" w:rsidRPr="007D479E" w:rsidRDefault="0066272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5E707" w14:textId="77777777" w:rsidR="00662721" w:rsidRPr="007D479E" w:rsidRDefault="0066272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8.7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CE7C9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74E79A" w14:textId="77777777" w:rsidR="00662721" w:rsidRPr="007D479E" w:rsidRDefault="00015EC4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5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45E5FA21" w14:textId="77777777" w:rsidR="00662721" w:rsidRPr="007D479E" w:rsidRDefault="00015EC4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8.3</w:t>
            </w:r>
          </w:p>
        </w:tc>
      </w:tr>
      <w:tr w:rsidR="008A4041" w14:paraId="7E45FB5C" w14:textId="77777777" w:rsidTr="00641FCC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43B53909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9E9C2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98901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B99075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7889B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093AE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DE26F1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8D640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7.5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021E7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716DCB" w14:textId="77777777" w:rsidR="008A4041" w:rsidRDefault="00015EC4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538DB42D" w14:textId="77777777" w:rsidR="008A4041" w:rsidRDefault="00015EC4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6.6</w:t>
            </w:r>
          </w:p>
        </w:tc>
      </w:tr>
      <w:tr w:rsidR="008A4041" w14:paraId="73E8604C" w14:textId="77777777" w:rsidTr="00641FCC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5DC8F088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071D8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C162D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4BAAB8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1294A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9CA8E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DC9F25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24E6B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4200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BDFC0" w14:textId="77777777" w:rsidR="008A4041" w:rsidRDefault="00015EC4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3BC37" w14:textId="77777777" w:rsidR="008A4041" w:rsidRDefault="00015EC4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</w:tr>
      <w:tr w:rsidR="008A4041" w14:paraId="583A1E53" w14:textId="77777777" w:rsidTr="00641FCC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34C3270A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D85F9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5.5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650B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362AB2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09E05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AF7DC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53AF28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34B4E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A489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0F443" w14:textId="77777777" w:rsidR="008A4041" w:rsidRDefault="00015EC4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775AC" w14:textId="77777777" w:rsidR="008A4041" w:rsidRDefault="00015EC4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3.3</w:t>
            </w:r>
          </w:p>
        </w:tc>
      </w:tr>
      <w:tr w:rsidR="008A4041" w14:paraId="6C564CC5" w14:textId="77777777" w:rsidTr="00641FCC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48AA43FF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F726A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4.4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5321C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F041B4" w14:textId="77777777" w:rsidR="008A4041" w:rsidRDefault="00662721" w:rsidP="00662721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54E97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4B32C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A814A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ED9B6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3.7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2EF31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ED6A2" w14:textId="77777777" w:rsidR="008A4041" w:rsidRDefault="00015EC4" w:rsidP="00015EC4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E8A8" w14:textId="77777777" w:rsidR="008A4041" w:rsidRDefault="00015EC4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1.6</w:t>
            </w:r>
          </w:p>
        </w:tc>
      </w:tr>
      <w:tr w:rsidR="008A4041" w14:paraId="0C658938" w14:textId="77777777" w:rsidTr="00641FCC">
        <w:trPr>
          <w:jc w:val="center"/>
        </w:trPr>
        <w:tc>
          <w:tcPr>
            <w:tcW w:w="1077" w:type="dxa"/>
            <w:shd w:val="clear" w:color="auto" w:fill="FFFFFF" w:themeFill="background1"/>
            <w:vAlign w:val="center"/>
          </w:tcPr>
          <w:p w14:paraId="45CC164E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0882D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F804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DBB135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0C8D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0764F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77C8E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234D8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2.5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A21378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D1A3A2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F4ACD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8A4041" w14:paraId="4B0D91FF" w14:textId="77777777" w:rsidTr="00641FCC">
        <w:trPr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DEECE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F16EB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F3D83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7CC72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ADC93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BEDC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2C507" w14:textId="77777777" w:rsidR="008A4041" w:rsidRDefault="00662721" w:rsidP="00662721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D85D8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1.25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448350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6E77B7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F397A5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8A4041" w14:paraId="60CD4A00" w14:textId="77777777" w:rsidTr="00641FCC">
        <w:trPr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A6C39E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B7863" w14:textId="77777777" w:rsidR="008A4041" w:rsidRDefault="00506D32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64EB2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5EF9B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611B5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922519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A5E97A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FACC68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807884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9C2569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41599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662721" w14:paraId="46006A16" w14:textId="77777777" w:rsidTr="00641FCC">
        <w:trPr>
          <w:jc w:val="center"/>
        </w:trPr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9CBD6A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1B5610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7364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4730F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ED4F9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ED3C16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26D37D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8C1E6D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82864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B27AA5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17B826" w14:textId="77777777" w:rsidR="0066272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8A4041" w14:paraId="25359BAF" w14:textId="77777777" w:rsidTr="00641FCC">
        <w:trPr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F2B77E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762D06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AA0742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E56523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65DAC9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874083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C2C639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3B2A16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CA5C5D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465BD6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3E0AEA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14:paraId="14A258E6" w14:textId="77777777" w:rsidR="008A4041" w:rsidRDefault="008A4041" w:rsidP="008A40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393E9B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238BFD" w14:textId="77777777" w:rsidR="008A4041" w:rsidRDefault="008A4041" w:rsidP="008A404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779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96"/>
        <w:gridCol w:w="1095"/>
        <w:gridCol w:w="3212"/>
        <w:gridCol w:w="1087"/>
        <w:gridCol w:w="1301"/>
      </w:tblGrid>
      <w:tr w:rsidR="008A4041" w14:paraId="296B710F" w14:textId="77777777" w:rsidTr="00641FCC">
        <w:trPr>
          <w:jc w:val="center"/>
        </w:trPr>
        <w:tc>
          <w:tcPr>
            <w:tcW w:w="21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E2DEC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Historia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4755F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38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47B806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Formación C y E</w:t>
            </w:r>
          </w:p>
        </w:tc>
      </w:tr>
      <w:tr w:rsidR="008A4041" w:rsidRPr="007D479E" w14:paraId="174BA06B" w14:textId="77777777" w:rsidTr="00641FCC">
        <w:trPr>
          <w:jc w:val="center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DD0CBE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E82A7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73243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BFF5E7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42497649" w14:textId="77777777" w:rsidR="008A4041" w:rsidRPr="007D479E" w:rsidRDefault="008A4041" w:rsidP="004E465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</w:tr>
      <w:tr w:rsidR="008A4041" w14:paraId="3C35A8DC" w14:textId="77777777" w:rsidTr="00641FCC">
        <w:trPr>
          <w:jc w:val="center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55F0CD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3D0B3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A2FE8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BC98B2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4E3AAE18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</w:tr>
      <w:tr w:rsidR="008A4041" w14:paraId="1E16E634" w14:textId="77777777" w:rsidTr="00641FCC">
        <w:trPr>
          <w:jc w:val="center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9BC71A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21FB8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77F48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DAB1CB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72E3894B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</w:tr>
      <w:tr w:rsidR="008A4041" w14:paraId="0DA4E178" w14:textId="77777777" w:rsidTr="00641FCC">
        <w:trPr>
          <w:jc w:val="center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8A185A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52F21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D755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BAC9A0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14:paraId="46D5A843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</w:tr>
      <w:tr w:rsidR="008A4041" w14:paraId="1C2222A7" w14:textId="77777777" w:rsidTr="00641FCC">
        <w:trPr>
          <w:jc w:val="center"/>
        </w:trPr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A64E1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CCCA0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FB80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E7547C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103F8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</w:tr>
      <w:tr w:rsidR="008A4041" w14:paraId="188E297F" w14:textId="77777777" w:rsidTr="00641FCC">
        <w:trPr>
          <w:jc w:val="center"/>
        </w:trPr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98272C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3C044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BF27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91BD4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D53A2" w14:textId="77777777" w:rsidR="008A4041" w:rsidRDefault="0066272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</w:tr>
      <w:tr w:rsidR="008A4041" w14:paraId="38B4D295" w14:textId="77777777" w:rsidTr="00641FC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DAB718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AED1EA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B7A858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C2037F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0D1393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8A4041" w14:paraId="61928B9D" w14:textId="77777777" w:rsidTr="00641FCC">
        <w:trPr>
          <w:jc w:val="center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FF725A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2A077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62D0CA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F0D43D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0AEF7D" w14:textId="77777777" w:rsidR="008A4041" w:rsidRDefault="008A4041" w:rsidP="004E465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14:paraId="4E02F3F4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255C363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F358E73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4A69152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521AB76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7BBC24F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91A0E84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7ABB22D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DF221E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2CB475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D13EB5C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038EFD3" w14:textId="77777777" w:rsidR="008A4041" w:rsidRDefault="008A4041" w:rsidP="008A404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35575D3" w14:textId="77777777" w:rsidR="008A4041" w:rsidRDefault="008A4041" w:rsidP="008A4041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>
        <w:rPr>
          <w:rFonts w:ascii="Arial Narrow" w:hAnsi="Arial Narrow" w:cs="Tahoma"/>
          <w:b/>
          <w:sz w:val="36"/>
          <w:szCs w:val="36"/>
        </w:rPr>
        <w:lastRenderedPageBreak/>
        <w:t>APRENDIZAJES ESPERADOS EVALUADOS EN</w:t>
      </w:r>
      <w:r w:rsidRPr="00EC77A0">
        <w:rPr>
          <w:rFonts w:ascii="Arial Narrow" w:hAnsi="Arial Narrow" w:cs="Tahoma"/>
          <w:b/>
          <w:sz w:val="36"/>
          <w:szCs w:val="36"/>
        </w:rPr>
        <w:t xml:space="preserve"> EL EXAMEN</w:t>
      </w:r>
    </w:p>
    <w:p w14:paraId="10960961" w14:textId="77777777" w:rsidR="00FF73EA" w:rsidRPr="00C12F93" w:rsidRDefault="00FF73EA" w:rsidP="00641DC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03"/>
        <w:gridCol w:w="1049"/>
        <w:gridCol w:w="8539"/>
      </w:tblGrid>
      <w:tr w:rsidR="00641DC8" w:rsidRPr="00CF690B" w14:paraId="021927A1" w14:textId="77777777" w:rsidTr="00641FCC">
        <w:tc>
          <w:tcPr>
            <w:tcW w:w="10391" w:type="dxa"/>
            <w:gridSpan w:val="3"/>
            <w:shd w:val="clear" w:color="auto" w:fill="FFFFFF" w:themeFill="background1"/>
          </w:tcPr>
          <w:p w14:paraId="66F28D07" w14:textId="77777777" w:rsidR="00641DC8" w:rsidRPr="004E3269" w:rsidRDefault="00641DC8" w:rsidP="009726F6">
            <w:pPr>
              <w:spacing w:after="0" w:line="240" w:lineRule="auto"/>
              <w:rPr>
                <w:rFonts w:ascii="Tahoma" w:hAnsi="Tahoma" w:cs="Tahoma"/>
                <w:b/>
                <w:sz w:val="32"/>
                <w:szCs w:val="32"/>
              </w:rPr>
            </w:pPr>
            <w:r w:rsidRPr="004E3269">
              <w:rPr>
                <w:rFonts w:ascii="Tahoma" w:hAnsi="Tahoma" w:cs="Tahoma"/>
                <w:b/>
                <w:sz w:val="32"/>
                <w:szCs w:val="32"/>
              </w:rPr>
              <w:t>ESPAÑOL</w:t>
            </w:r>
          </w:p>
        </w:tc>
      </w:tr>
      <w:tr w:rsidR="00CA7AAF" w:rsidRPr="00CF690B" w14:paraId="1C465E98" w14:textId="77777777" w:rsidTr="00641FCC">
        <w:tc>
          <w:tcPr>
            <w:tcW w:w="803" w:type="dxa"/>
            <w:shd w:val="clear" w:color="auto" w:fill="FFFFFF" w:themeFill="background1"/>
          </w:tcPr>
          <w:p w14:paraId="1A11F60D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049" w:type="dxa"/>
            <w:shd w:val="clear" w:color="auto" w:fill="FFFFFF" w:themeFill="background1"/>
          </w:tcPr>
          <w:p w14:paraId="3E190ACB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539" w:type="dxa"/>
            <w:shd w:val="clear" w:color="auto" w:fill="FFFFFF" w:themeFill="background1"/>
          </w:tcPr>
          <w:p w14:paraId="61BFF5D2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CA7AAF" w:rsidRPr="00CF690B" w14:paraId="03F12B19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52A7B6DF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71F780F" w14:textId="77777777" w:rsidR="00CA7AAF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5D4D9244" w14:textId="77777777" w:rsidR="00CA7AAF" w:rsidRPr="00D82838" w:rsidRDefault="00662721" w:rsidP="00D8283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Utiliza la información relevante de los textos que lee en la producción de los propios.</w:t>
            </w:r>
          </w:p>
        </w:tc>
      </w:tr>
      <w:tr w:rsidR="00CA7AAF" w:rsidRPr="00CA7AAF" w14:paraId="01673B40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560F233D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1DC7CE1A" w14:textId="77777777" w:rsidR="00CA7AAF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153A875A" w14:textId="77777777" w:rsidR="00CA7AAF" w:rsidRPr="00D82838" w:rsidRDefault="00662721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 w:eastAsia="es-ES"/>
              </w:rPr>
            </w:pPr>
            <w:r w:rsidRPr="00D82838">
              <w:rPr>
                <w:rFonts w:ascii="Tahoma" w:hAnsi="Tahoma" w:cs="Tahoma"/>
              </w:rPr>
              <w:t>Utiliza la información relevante de los textos que lee en la producción de los propios.</w:t>
            </w:r>
          </w:p>
        </w:tc>
      </w:tr>
      <w:tr w:rsidR="00CA7AAF" w:rsidRPr="00CF690B" w14:paraId="7245D512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7058B886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16ABE851" w14:textId="77777777" w:rsidR="00CA7AAF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5BFC1F33" w14:textId="77777777" w:rsidR="00CA7AAF" w:rsidRPr="00D82838" w:rsidRDefault="00662721" w:rsidP="00D82838">
            <w:pPr>
              <w:spacing w:after="0" w:line="240" w:lineRule="auto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Identifica la organización de las ideas en un texto expositivo</w:t>
            </w:r>
          </w:p>
        </w:tc>
      </w:tr>
      <w:tr w:rsidR="00CA7AAF" w:rsidRPr="00CF690B" w14:paraId="645A8A52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7C0C02CE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3D48EFF" w14:textId="77777777" w:rsidR="00CA7AAF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3C7EB7B6" w14:textId="77777777" w:rsidR="00CA7AAF" w:rsidRPr="00D82838" w:rsidRDefault="00662721" w:rsidP="00D82838">
            <w:pPr>
              <w:spacing w:after="0" w:line="240" w:lineRule="auto"/>
            </w:pPr>
            <w:r w:rsidRPr="00D82838">
              <w:rPr>
                <w:rFonts w:ascii="Tahoma" w:hAnsi="Tahoma" w:cs="Tahoma"/>
              </w:rPr>
              <w:t>Utiliza la información relevante de los textos que lee en la producción de los propios.</w:t>
            </w:r>
          </w:p>
        </w:tc>
      </w:tr>
      <w:tr w:rsidR="00CA7AAF" w:rsidRPr="00CF690B" w14:paraId="144AAB44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00795764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A1A4482" w14:textId="77777777" w:rsidR="00CA7AAF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6CC31D5F" w14:textId="77777777" w:rsidR="00CA7AAF" w:rsidRPr="00D82838" w:rsidRDefault="00662721" w:rsidP="00D82838">
            <w:pPr>
              <w:spacing w:after="0" w:line="240" w:lineRule="auto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Identifica la organización de las ideas en un texto expositivo</w:t>
            </w:r>
          </w:p>
        </w:tc>
      </w:tr>
      <w:tr w:rsidR="00CA7AAF" w:rsidRPr="00CF690B" w14:paraId="641C0153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0F991CF5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FF8A0E4" w14:textId="77777777" w:rsidR="00CA7AAF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00414C62" w14:textId="77777777" w:rsidR="00CA7AAF" w:rsidRPr="00D82838" w:rsidRDefault="00662721" w:rsidP="00D82838">
            <w:pPr>
              <w:spacing w:after="0" w:line="240" w:lineRule="auto"/>
            </w:pPr>
            <w:r w:rsidRPr="00D82838">
              <w:rPr>
                <w:rFonts w:ascii="Tahoma" w:hAnsi="Tahoma" w:cs="Tahoma"/>
              </w:rPr>
              <w:t>Utiliza la información relevante de los textos que lee en la producción de los propios.</w:t>
            </w:r>
          </w:p>
        </w:tc>
      </w:tr>
      <w:tr w:rsidR="00CA7AAF" w:rsidRPr="00CF690B" w14:paraId="66F9421A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216BB010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3B4E0EAF" w14:textId="77777777" w:rsidR="00CA7AAF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3C96243E" w14:textId="77777777" w:rsidR="00CA7AAF" w:rsidRPr="00D82838" w:rsidRDefault="00662721" w:rsidP="00D82838">
            <w:pPr>
              <w:spacing w:after="0" w:line="240" w:lineRule="auto"/>
            </w:pPr>
            <w:r w:rsidRPr="00D82838">
              <w:rPr>
                <w:rFonts w:ascii="Tahoma" w:hAnsi="Tahoma" w:cs="Tahoma"/>
              </w:rPr>
              <w:t>Identifica las características de las leyendas</w:t>
            </w:r>
            <w:r w:rsidR="00AC44BF">
              <w:rPr>
                <w:rFonts w:ascii="Tahoma" w:hAnsi="Tahoma" w:cs="Tahoma"/>
              </w:rPr>
              <w:t>.</w:t>
            </w:r>
          </w:p>
        </w:tc>
      </w:tr>
      <w:tr w:rsidR="00CA7AAF" w:rsidRPr="00CF690B" w14:paraId="679D68F0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0369C8A6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C433CAF" w14:textId="77777777" w:rsidR="00CA7AAF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0A7BB7C8" w14:textId="77777777" w:rsidR="00AC44BF" w:rsidRDefault="00AC44BF" w:rsidP="00D8283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2838">
              <w:rPr>
                <w:rFonts w:ascii="Tahoma" w:hAnsi="Tahoma" w:cs="Tahoma"/>
              </w:rPr>
              <w:t>Identifica las características de las leyendas</w:t>
            </w:r>
            <w:r>
              <w:rPr>
                <w:rFonts w:ascii="Tahoma" w:hAnsi="Tahoma" w:cs="Tahoma"/>
              </w:rPr>
              <w:t>.</w:t>
            </w:r>
          </w:p>
          <w:p w14:paraId="47461B98" w14:textId="77777777" w:rsidR="00CA7AAF" w:rsidRPr="00D82838" w:rsidRDefault="00AC44BF" w:rsidP="00D8283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14550">
              <w:rPr>
                <w:rFonts w:ascii="Tahoma" w:hAnsi="Tahoma" w:cs="Tahoma"/>
                <w:sz w:val="24"/>
                <w:szCs w:val="24"/>
              </w:rPr>
              <w:t>Distingue elementos de realidad y fantasía en leyendas.</w:t>
            </w:r>
          </w:p>
        </w:tc>
      </w:tr>
      <w:tr w:rsidR="00662721" w:rsidRPr="00CF690B" w14:paraId="0BA2E7E5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1CCFAD69" w14:textId="77777777" w:rsidR="00662721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663C5009" w14:textId="77777777" w:rsidR="00662721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32D760A2" w14:textId="77777777" w:rsidR="00AC44BF" w:rsidRPr="00D82838" w:rsidRDefault="00662721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Describe personajes o sucesos mediante diversos recursos literarios.</w:t>
            </w:r>
          </w:p>
        </w:tc>
      </w:tr>
      <w:tr w:rsidR="00641DC8" w:rsidRPr="00CF690B" w14:paraId="3456DB0A" w14:textId="77777777" w:rsidTr="00641FCC">
        <w:tc>
          <w:tcPr>
            <w:tcW w:w="10391" w:type="dxa"/>
            <w:gridSpan w:val="3"/>
            <w:shd w:val="clear" w:color="auto" w:fill="FFFFFF" w:themeFill="background1"/>
          </w:tcPr>
          <w:p w14:paraId="03A6E2C9" w14:textId="77777777" w:rsidR="00641DC8" w:rsidRPr="004E3269" w:rsidRDefault="00641DC8" w:rsidP="009726F6">
            <w:pPr>
              <w:spacing w:after="0" w:line="240" w:lineRule="auto"/>
              <w:rPr>
                <w:rFonts w:ascii="Tahoma" w:hAnsi="Tahoma" w:cs="Tahoma"/>
                <w:b/>
                <w:sz w:val="32"/>
                <w:szCs w:val="32"/>
              </w:rPr>
            </w:pPr>
            <w:r w:rsidRPr="004E3269">
              <w:rPr>
                <w:rFonts w:ascii="Tahoma" w:hAnsi="Tahoma" w:cs="Tahoma"/>
                <w:b/>
                <w:sz w:val="32"/>
                <w:szCs w:val="32"/>
              </w:rPr>
              <w:t>MATEMÁTICAS</w:t>
            </w:r>
          </w:p>
        </w:tc>
      </w:tr>
      <w:tr w:rsidR="00CA7AAF" w:rsidRPr="00CF690B" w14:paraId="036E8D6A" w14:textId="77777777" w:rsidTr="00641FCC">
        <w:tc>
          <w:tcPr>
            <w:tcW w:w="803" w:type="dxa"/>
            <w:shd w:val="clear" w:color="auto" w:fill="FFFFFF" w:themeFill="background1"/>
          </w:tcPr>
          <w:p w14:paraId="031DD3F2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049" w:type="dxa"/>
            <w:shd w:val="clear" w:color="auto" w:fill="FFFFFF" w:themeFill="background1"/>
          </w:tcPr>
          <w:p w14:paraId="2A589F11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539" w:type="dxa"/>
            <w:shd w:val="clear" w:color="auto" w:fill="FFFFFF" w:themeFill="background1"/>
          </w:tcPr>
          <w:p w14:paraId="24DB12D7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CA7AAF" w:rsidRPr="00CF690B" w14:paraId="58455831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4333BDAD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33006918" w14:textId="77777777" w:rsidR="00CA7AAF" w:rsidRPr="00CF690B" w:rsidRDefault="00506D32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31CC8FFE" w14:textId="77777777" w:rsidR="008E7B46" w:rsidRDefault="008E7B46" w:rsidP="00D82838">
            <w:pPr>
              <w:spacing w:after="0" w:line="240" w:lineRule="auto"/>
              <w:rPr>
                <w:rFonts w:ascii="Tahoma" w:hAnsi="Tahoma" w:cs="Tahoma"/>
                <w:lang w:eastAsia="es-MX"/>
              </w:rPr>
            </w:pPr>
            <w:r w:rsidRPr="00D82838">
              <w:rPr>
                <w:rFonts w:ascii="Tahoma" w:hAnsi="Tahoma" w:cs="Tahoma"/>
                <w:lang w:eastAsia="es-MX"/>
              </w:rPr>
              <w:t>Reconozcan la relación que guardan entre sí las diversas representaciones de una fracción y las utilicen para abreviar pasos.</w:t>
            </w:r>
          </w:p>
          <w:p w14:paraId="0FBCC7B0" w14:textId="77777777" w:rsidR="00CA7AAF" w:rsidRPr="00D82838" w:rsidRDefault="00662721" w:rsidP="00D82838">
            <w:pPr>
              <w:spacing w:after="0" w:line="240" w:lineRule="auto"/>
            </w:pPr>
            <w:r w:rsidRPr="00D82838">
              <w:rPr>
                <w:rFonts w:ascii="Tahoma" w:hAnsi="Tahoma" w:cs="Tahoma"/>
                <w:lang w:eastAsia="es-MX"/>
              </w:rPr>
              <w:t>Interpreten la relación que hay entre una fracción y la unidad a la que se está haciendo referencia.</w:t>
            </w:r>
          </w:p>
        </w:tc>
      </w:tr>
      <w:tr w:rsidR="00CA7AAF" w:rsidRPr="00CF690B" w14:paraId="005B57D7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775544E9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1D419B2E" w14:textId="77777777" w:rsidR="00CA7AAF" w:rsidRPr="00CF690B" w:rsidRDefault="00506D32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78EAE2FD" w14:textId="77777777" w:rsidR="00CA7AAF" w:rsidRDefault="00662721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es-MX"/>
              </w:rPr>
            </w:pPr>
            <w:r w:rsidRPr="00D82838">
              <w:rPr>
                <w:rFonts w:ascii="Tahoma" w:hAnsi="Tahoma" w:cs="Tahoma"/>
                <w:lang w:eastAsia="es-MX"/>
              </w:rPr>
              <w:t>Reconozcan la relación que guardan entre sí las diversas representaciones de una fracción y las utilicen para abreviar pasos.</w:t>
            </w:r>
          </w:p>
          <w:p w14:paraId="6612F559" w14:textId="77777777" w:rsidR="008E7B46" w:rsidRPr="00D82838" w:rsidRDefault="008E7B46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es-MX"/>
              </w:rPr>
            </w:pPr>
            <w:r w:rsidRPr="00D82838">
              <w:rPr>
                <w:rFonts w:ascii="Tahoma" w:hAnsi="Tahoma" w:cs="Tahoma"/>
                <w:lang w:eastAsia="es-MX"/>
              </w:rPr>
              <w:t>Interpreten la relación que hay entre una fracción y la unidad a la que se está haciendo referencia.</w:t>
            </w:r>
          </w:p>
        </w:tc>
      </w:tr>
      <w:tr w:rsidR="00CA7AAF" w:rsidRPr="00CF690B" w14:paraId="556A2931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4B4573EC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27D1401" w14:textId="77777777" w:rsidR="00CA7AAF" w:rsidRPr="00CF690B" w:rsidRDefault="00506D32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53754879" w14:textId="77777777" w:rsidR="00CA7AAF" w:rsidRPr="00D82838" w:rsidRDefault="00662721" w:rsidP="00D82838">
            <w:pPr>
              <w:spacing w:after="0" w:line="240" w:lineRule="auto"/>
            </w:pPr>
            <w:r w:rsidRPr="00D82838">
              <w:rPr>
                <w:rFonts w:ascii="Tahoma" w:hAnsi="Tahoma" w:cs="Tahoma"/>
                <w:lang w:eastAsia="es-MX"/>
              </w:rPr>
              <w:t>Interpreten la relación que hay entre una fracción y la unidad a la que se está haciendo referencia.</w:t>
            </w:r>
          </w:p>
        </w:tc>
      </w:tr>
      <w:tr w:rsidR="00CA7AAF" w:rsidRPr="00CF690B" w14:paraId="6D1F2ECF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64BB1178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79A0C2C" w14:textId="77777777" w:rsidR="00CA7AAF" w:rsidRPr="00CF690B" w:rsidRDefault="00506D32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6BD1DD2E" w14:textId="77777777" w:rsidR="00CA7AAF" w:rsidRPr="00D82838" w:rsidRDefault="00662721" w:rsidP="00D82838">
            <w:pPr>
              <w:spacing w:after="0" w:line="240" w:lineRule="auto"/>
            </w:pPr>
            <w:r w:rsidRPr="00D82838">
              <w:rPr>
                <w:rFonts w:ascii="Tahoma" w:hAnsi="Tahoma" w:cs="Tahoma"/>
                <w:lang w:eastAsia="es-MX"/>
              </w:rPr>
              <w:t>Interpreten la relación que hay entre una fracción y la unidad a la que se está haciendo referencia.</w:t>
            </w:r>
          </w:p>
        </w:tc>
      </w:tr>
      <w:tr w:rsidR="00CA7AAF" w:rsidRPr="00CF690B" w14:paraId="259EC343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6053BA33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71B323D" w14:textId="77777777" w:rsidR="00CA7AAF" w:rsidRPr="00CF690B" w:rsidRDefault="00506D32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3962FD5E" w14:textId="77777777" w:rsidR="00CA7AAF" w:rsidRPr="00D82838" w:rsidRDefault="00662721" w:rsidP="00D82838">
            <w:pPr>
              <w:spacing w:after="0" w:line="240" w:lineRule="auto"/>
              <w:jc w:val="both"/>
              <w:rPr>
                <w:rFonts w:ascii="Tahoma" w:hAnsi="Tahoma" w:cs="Tahoma"/>
                <w:lang w:eastAsia="es-MX"/>
              </w:rPr>
            </w:pPr>
            <w:r w:rsidRPr="00D82838">
              <w:rPr>
                <w:rFonts w:ascii="Tahoma" w:hAnsi="Tahoma" w:cs="Tahoma"/>
                <w:lang w:eastAsia="es-MX"/>
              </w:rPr>
              <w:t>Analicen el significado y el valor de una fracción decimal.</w:t>
            </w:r>
          </w:p>
        </w:tc>
      </w:tr>
      <w:tr w:rsidR="00CA7AAF" w:rsidRPr="00CF690B" w14:paraId="143D473E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56B59916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FBEC03B" w14:textId="77777777" w:rsidR="00CA7AAF" w:rsidRPr="00CF690B" w:rsidRDefault="00506D32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23E145BE" w14:textId="77777777" w:rsidR="00CA7AAF" w:rsidRPr="00D82838" w:rsidRDefault="00662721" w:rsidP="00D82838">
            <w:pPr>
              <w:spacing w:after="0" w:line="240" w:lineRule="auto"/>
            </w:pPr>
            <w:r w:rsidRPr="00D82838">
              <w:rPr>
                <w:rFonts w:ascii="Tahoma" w:hAnsi="Tahoma" w:cs="Tahoma"/>
                <w:lang w:eastAsia="es-MX"/>
              </w:rPr>
              <w:t>Interpreten y expliquen la diferencia que existe entre una unidad de medida decimal y una unidad de medida sexagesimal.</w:t>
            </w:r>
          </w:p>
        </w:tc>
      </w:tr>
      <w:tr w:rsidR="00CA7AAF" w:rsidRPr="00CF690B" w14:paraId="17BF622C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0DE2D85D" w14:textId="77777777" w:rsidR="00CA7AAF" w:rsidRPr="00CF690B" w:rsidRDefault="00CA7AAF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2931C29" w14:textId="77777777" w:rsidR="00CA7AAF" w:rsidRPr="00CF690B" w:rsidRDefault="00506D32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70AC2975" w14:textId="77777777" w:rsidR="00CA7AAF" w:rsidRPr="00D82838" w:rsidRDefault="00662721" w:rsidP="00D8283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  <w:lang w:eastAsia="es-MX"/>
              </w:rPr>
              <w:t>Resuelvan, con procedimientos propios, problemas de división con cociente decimal en contextos de dinero o medición</w:t>
            </w:r>
          </w:p>
        </w:tc>
      </w:tr>
      <w:tr w:rsidR="00662721" w:rsidRPr="00CF690B" w14:paraId="186B73D9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2425DE6B" w14:textId="77777777" w:rsidR="00662721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BD27DB2" w14:textId="77777777" w:rsidR="00662721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352CF2CD" w14:textId="77777777" w:rsidR="00662721" w:rsidRPr="00D82838" w:rsidRDefault="00662721" w:rsidP="00D82838">
            <w:pPr>
              <w:spacing w:after="0" w:line="240" w:lineRule="auto"/>
            </w:pPr>
            <w:r w:rsidRPr="00D82838">
              <w:rPr>
                <w:rFonts w:ascii="Tahoma" w:hAnsi="Tahoma" w:cs="Tahoma"/>
                <w:lang w:eastAsia="es-MX"/>
              </w:rPr>
              <w:t>Analicen los pasos que se siguen al utilizar el algoritmo usual de la división.</w:t>
            </w:r>
          </w:p>
        </w:tc>
      </w:tr>
      <w:tr w:rsidR="00662721" w:rsidRPr="00CF690B" w14:paraId="1419EB64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6D480959" w14:textId="77777777" w:rsidR="00662721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F9B7A0A" w14:textId="77777777" w:rsidR="00662721" w:rsidRPr="00CF690B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0AA5C241" w14:textId="77777777" w:rsidR="00662721" w:rsidRPr="00D82838" w:rsidRDefault="00662721" w:rsidP="00D82838">
            <w:pPr>
              <w:spacing w:after="0" w:line="240" w:lineRule="auto"/>
              <w:jc w:val="both"/>
              <w:rPr>
                <w:rFonts w:ascii="Tahoma" w:hAnsi="Tahoma" w:cs="Tahoma"/>
                <w:lang w:eastAsia="es-MX"/>
              </w:rPr>
            </w:pPr>
            <w:r w:rsidRPr="00D82838">
              <w:rPr>
                <w:rFonts w:ascii="Tahoma" w:hAnsi="Tahoma" w:cs="Tahoma"/>
                <w:lang w:eastAsia="es-MX"/>
              </w:rPr>
              <w:t>Reflexionen sobre las características de las alturas de un triángulo</w:t>
            </w:r>
          </w:p>
        </w:tc>
      </w:tr>
      <w:tr w:rsidR="00662721" w:rsidRPr="00CF690B" w14:paraId="27F6DAF4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41682283" w14:textId="77777777" w:rsidR="00662721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300C47F" w14:textId="77777777" w:rsidR="00662721" w:rsidRDefault="00662721" w:rsidP="00D8283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5F7F0BDC" w14:textId="77777777" w:rsidR="00662721" w:rsidRPr="00D82838" w:rsidRDefault="00662721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es-MX"/>
              </w:rPr>
            </w:pPr>
            <w:r w:rsidRPr="00D82838">
              <w:rPr>
                <w:rFonts w:ascii="Tahoma" w:hAnsi="Tahoma" w:cs="Tahoma"/>
                <w:lang w:eastAsia="es-MX"/>
              </w:rPr>
              <w:t>Analicen sobre las características de las alturas de un triángulo escaleno.</w:t>
            </w:r>
          </w:p>
        </w:tc>
      </w:tr>
      <w:tr w:rsidR="00641DC8" w:rsidRPr="00CF690B" w14:paraId="14A3AE1D" w14:textId="77777777" w:rsidTr="00641FCC">
        <w:tc>
          <w:tcPr>
            <w:tcW w:w="10391" w:type="dxa"/>
            <w:gridSpan w:val="3"/>
            <w:shd w:val="clear" w:color="auto" w:fill="FFFFFF" w:themeFill="background1"/>
          </w:tcPr>
          <w:p w14:paraId="443A88EC" w14:textId="77777777" w:rsidR="00641DC8" w:rsidRPr="004E3269" w:rsidRDefault="00641DC8" w:rsidP="009726F6">
            <w:pPr>
              <w:spacing w:after="0" w:line="240" w:lineRule="auto"/>
              <w:rPr>
                <w:rFonts w:ascii="Tahoma" w:hAnsi="Tahoma" w:cs="Tahoma"/>
                <w:b/>
                <w:sz w:val="32"/>
                <w:szCs w:val="32"/>
              </w:rPr>
            </w:pPr>
            <w:r w:rsidRPr="004E3269">
              <w:rPr>
                <w:rFonts w:ascii="Tahoma" w:hAnsi="Tahoma" w:cs="Tahoma"/>
                <w:b/>
                <w:sz w:val="32"/>
                <w:szCs w:val="32"/>
              </w:rPr>
              <w:t>CIENCIAS NATURALES</w:t>
            </w:r>
          </w:p>
        </w:tc>
      </w:tr>
      <w:tr w:rsidR="00CA7AAF" w:rsidRPr="00CF690B" w14:paraId="58E0F04B" w14:textId="77777777" w:rsidTr="00641FCC">
        <w:tc>
          <w:tcPr>
            <w:tcW w:w="803" w:type="dxa"/>
            <w:shd w:val="clear" w:color="auto" w:fill="FFFFFF" w:themeFill="background1"/>
          </w:tcPr>
          <w:p w14:paraId="665B42FC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049" w:type="dxa"/>
            <w:shd w:val="clear" w:color="auto" w:fill="FFFFFF" w:themeFill="background1"/>
          </w:tcPr>
          <w:p w14:paraId="56259D14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539" w:type="dxa"/>
            <w:shd w:val="clear" w:color="auto" w:fill="FFFFFF" w:themeFill="background1"/>
          </w:tcPr>
          <w:p w14:paraId="7C07F8CE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CA7AAF" w:rsidRPr="00CF690B" w14:paraId="38639CEE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486F5805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2908B6F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2E421670" w14:textId="77777777" w:rsidR="00CA7AAF" w:rsidRPr="00D82838" w:rsidRDefault="00662721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Reconoce que la biodiversidad está conformada por la variedad de seres vivos y de ecosistemas.</w:t>
            </w:r>
          </w:p>
        </w:tc>
      </w:tr>
      <w:tr w:rsidR="00CA7AAF" w:rsidRPr="00CF690B" w14:paraId="7D784C33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608832EC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6416671E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4A7ECC81" w14:textId="77777777" w:rsidR="00CA7AAF" w:rsidRPr="00D82838" w:rsidRDefault="008E7B46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Reconoce que la biodiversidad está conformada por la variedad de seres vivos y de ecosistemas.</w:t>
            </w:r>
          </w:p>
        </w:tc>
      </w:tr>
      <w:tr w:rsidR="00CA7AAF" w:rsidRPr="00CF690B" w14:paraId="67355ECF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0B102A7B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63A5E2B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083B54EB" w14:textId="77777777" w:rsidR="00CA7AAF" w:rsidRPr="00D82838" w:rsidRDefault="008E7B46" w:rsidP="00D8283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Reconoce que la biodiversidad está conformada por la variedad de seres vivos y de ecosistemas.</w:t>
            </w:r>
          </w:p>
        </w:tc>
      </w:tr>
      <w:tr w:rsidR="00CA7AAF" w:rsidRPr="00CF690B" w14:paraId="77B913E4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0583282F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13A945A7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5FE1E272" w14:textId="77777777" w:rsidR="00CA7AAF" w:rsidRPr="00D82838" w:rsidRDefault="005D39DC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A4920">
              <w:rPr>
                <w:rFonts w:ascii="Tahoma" w:hAnsi="Tahoma" w:cs="Tahoma"/>
                <w:sz w:val="24"/>
                <w:szCs w:val="24"/>
              </w:rPr>
              <w:t>Compara las características básicas de los diversos ecosistemas del país para valorar nuestra riqueza natural.</w:t>
            </w:r>
          </w:p>
        </w:tc>
      </w:tr>
      <w:tr w:rsidR="00CA7AAF" w:rsidRPr="00CF690B" w14:paraId="5EF57A29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123D01ED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97F8A62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3CECAEAA" w14:textId="77777777" w:rsidR="00CA7AAF" w:rsidRPr="00D82838" w:rsidRDefault="005D39DC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A4920">
              <w:rPr>
                <w:rFonts w:ascii="Tahoma" w:hAnsi="Tahoma" w:cs="Tahoma"/>
                <w:sz w:val="24"/>
                <w:szCs w:val="24"/>
              </w:rPr>
              <w:t xml:space="preserve">Analiza el deterioro de los ecosistemas a partir del aprovechamiento de recursos y de los avances técnicos en diferentes etapas del desarrollo de la </w:t>
            </w:r>
            <w:r w:rsidRPr="009A4920">
              <w:rPr>
                <w:rFonts w:ascii="Tahoma" w:hAnsi="Tahoma" w:cs="Tahoma"/>
                <w:sz w:val="24"/>
                <w:szCs w:val="24"/>
              </w:rPr>
              <w:lastRenderedPageBreak/>
              <w:t>humanidad: recolectora-cazadora, agrícola e industrial</w:t>
            </w:r>
          </w:p>
        </w:tc>
      </w:tr>
      <w:tr w:rsidR="00662721" w:rsidRPr="00CF690B" w14:paraId="7358E598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0A5C5EE6" w14:textId="77777777" w:rsidR="00662721" w:rsidRPr="00CF690B" w:rsidRDefault="00662721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6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14B15587" w14:textId="77777777" w:rsidR="00662721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722AE9D1" w14:textId="77777777" w:rsidR="00662721" w:rsidRPr="00D82838" w:rsidRDefault="005D39DC" w:rsidP="00D8283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A4920">
              <w:rPr>
                <w:rFonts w:ascii="Tahoma" w:hAnsi="Tahoma" w:cs="Tahoma"/>
                <w:sz w:val="24"/>
                <w:szCs w:val="24"/>
              </w:rPr>
              <w:t>Compara las características básicas de los diversos ecosistemas del país para valorar nuestra riqueza natural.</w:t>
            </w:r>
          </w:p>
        </w:tc>
      </w:tr>
      <w:tr w:rsidR="00662721" w:rsidRPr="00CF690B" w14:paraId="06923564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346CDD00" w14:textId="77777777" w:rsidR="00662721" w:rsidRPr="00CF690B" w:rsidRDefault="00662721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F670850" w14:textId="77777777" w:rsidR="00662721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3EB6D18F" w14:textId="77777777" w:rsidR="00662721" w:rsidRPr="00D82838" w:rsidRDefault="00662721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Analiza el deterioro de los ecosistemas a partir del aprovechamiento de recursos y de los avances técnicos en diferentes etapas del desarrollo de la humanidad: recolectora-cazadora, agrícola e industrial</w:t>
            </w:r>
          </w:p>
        </w:tc>
      </w:tr>
      <w:tr w:rsidR="00662721" w:rsidRPr="00CF690B" w14:paraId="74356890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3216FA05" w14:textId="77777777" w:rsidR="00662721" w:rsidRPr="00CF690B" w:rsidRDefault="00662721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3682709A" w14:textId="77777777" w:rsidR="00662721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4526952B" w14:textId="77777777" w:rsidR="00662721" w:rsidRPr="00D82838" w:rsidRDefault="005D39DC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9A4920">
              <w:rPr>
                <w:rFonts w:ascii="Tahoma" w:hAnsi="Tahoma" w:cs="Tahoma"/>
                <w:color w:val="000000"/>
                <w:sz w:val="24"/>
                <w:szCs w:val="24"/>
              </w:rPr>
              <w:t>Evaluación de los estilos de vida y del consumo de recursos para la satisfacción de las necesidades de las sociedades humanas en función del deterioro de la riqueza natural.</w:t>
            </w:r>
          </w:p>
        </w:tc>
      </w:tr>
      <w:tr w:rsidR="00641DC8" w:rsidRPr="00CF690B" w14:paraId="5896515B" w14:textId="77777777" w:rsidTr="00641FCC">
        <w:tc>
          <w:tcPr>
            <w:tcW w:w="10391" w:type="dxa"/>
            <w:gridSpan w:val="3"/>
            <w:shd w:val="clear" w:color="auto" w:fill="FFFFFF" w:themeFill="background1"/>
          </w:tcPr>
          <w:p w14:paraId="3FF94344" w14:textId="77777777" w:rsidR="00641DC8" w:rsidRPr="004E3269" w:rsidRDefault="00641DC8" w:rsidP="009726F6">
            <w:pPr>
              <w:spacing w:after="0" w:line="240" w:lineRule="auto"/>
              <w:rPr>
                <w:rFonts w:ascii="Tahoma" w:hAnsi="Tahoma" w:cs="Tahoma"/>
                <w:b/>
                <w:sz w:val="32"/>
                <w:szCs w:val="32"/>
              </w:rPr>
            </w:pPr>
            <w:r w:rsidRPr="004E3269">
              <w:rPr>
                <w:rFonts w:ascii="Tahoma" w:hAnsi="Tahoma" w:cs="Tahoma"/>
                <w:b/>
                <w:sz w:val="32"/>
                <w:szCs w:val="32"/>
              </w:rPr>
              <w:t>GEOGRAFÍA</w:t>
            </w:r>
          </w:p>
        </w:tc>
      </w:tr>
      <w:tr w:rsidR="00CA7AAF" w:rsidRPr="00CF690B" w14:paraId="5B832679" w14:textId="77777777" w:rsidTr="00641FCC">
        <w:tc>
          <w:tcPr>
            <w:tcW w:w="803" w:type="dxa"/>
            <w:shd w:val="clear" w:color="auto" w:fill="FFFFFF" w:themeFill="background1"/>
          </w:tcPr>
          <w:p w14:paraId="19BBFF1B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049" w:type="dxa"/>
            <w:shd w:val="clear" w:color="auto" w:fill="FFFFFF" w:themeFill="background1"/>
          </w:tcPr>
          <w:p w14:paraId="5C3669A0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539" w:type="dxa"/>
            <w:shd w:val="clear" w:color="auto" w:fill="FFFFFF" w:themeFill="background1"/>
          </w:tcPr>
          <w:p w14:paraId="2E7F0F85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CA7AAF" w:rsidRPr="00CF690B" w14:paraId="36DC8083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5167E2E5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19785D76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39A62B6B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Compara la distribución de las principales formas del relieve, regiones sísmicas y volcánicas en los continentes.</w:t>
            </w:r>
          </w:p>
        </w:tc>
      </w:tr>
      <w:tr w:rsidR="00CA7AAF" w:rsidRPr="00CF690B" w14:paraId="5A3CF861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443AF6DC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251D2486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6A0EF0E9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Compara la distribución de las principales formas del relieve, regiones sísmicas y volcánicas en los continentes.</w:t>
            </w:r>
          </w:p>
        </w:tc>
      </w:tr>
      <w:tr w:rsidR="00CA7AAF" w:rsidRPr="00CF690B" w14:paraId="18A46B11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701183FE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6B01908C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36132CA4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Compara la distribución de las principales formas del relieve, regiones sísmicas y volcánicas en los continentes.</w:t>
            </w:r>
          </w:p>
        </w:tc>
      </w:tr>
      <w:tr w:rsidR="00CA7AAF" w:rsidRPr="00CF690B" w14:paraId="61ADCE0A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76AC3CB2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8A16A7B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737EC739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es-MX"/>
              </w:rPr>
            </w:pPr>
            <w:r w:rsidRPr="00D82838">
              <w:rPr>
                <w:rFonts w:ascii="Tahoma" w:hAnsi="Tahoma" w:cs="Tahoma"/>
                <w:lang w:eastAsia="es-MX"/>
              </w:rPr>
              <w:t>Distingue la importancia de la distribución de los principales ríos, lagos y lagunas de los continentes.</w:t>
            </w:r>
          </w:p>
        </w:tc>
      </w:tr>
      <w:tr w:rsidR="00CA7AAF" w:rsidRPr="00CF690B" w14:paraId="2890FB95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63C64B0B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939D709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4AFB5FA4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es-MX"/>
              </w:rPr>
            </w:pPr>
            <w:r w:rsidRPr="00D82838">
              <w:rPr>
                <w:rFonts w:ascii="Tahoma" w:hAnsi="Tahoma" w:cs="Tahoma"/>
                <w:lang w:eastAsia="es-MX"/>
              </w:rPr>
              <w:t>Distingue la importancia de la distribución de los principales ríos, lagos y lagunas de los continentes.</w:t>
            </w:r>
          </w:p>
        </w:tc>
      </w:tr>
      <w:tr w:rsidR="00015EC4" w:rsidRPr="00CF690B" w14:paraId="35E0FD09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5D105746" w14:textId="77777777" w:rsidR="00015EC4" w:rsidRPr="00CF690B" w:rsidRDefault="00015EC4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56F0F198" w14:textId="77777777" w:rsidR="00015EC4" w:rsidRDefault="00015EC4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747133E6" w14:textId="77777777" w:rsidR="00015EC4" w:rsidRPr="00D82838" w:rsidRDefault="00015EC4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eastAsia="es-MX"/>
              </w:rPr>
            </w:pPr>
            <w:r w:rsidRPr="00D82838">
              <w:rPr>
                <w:rFonts w:ascii="Tahoma" w:hAnsi="Tahoma" w:cs="Tahoma"/>
                <w:lang w:eastAsia="es-MX"/>
              </w:rPr>
              <w:t>Distingue la importancia de la distribución de los principales ríos, lagos y lagunas de los continentes.</w:t>
            </w:r>
          </w:p>
        </w:tc>
      </w:tr>
      <w:tr w:rsidR="00641DC8" w:rsidRPr="00CF690B" w14:paraId="33FC49B6" w14:textId="77777777" w:rsidTr="00641FCC">
        <w:tc>
          <w:tcPr>
            <w:tcW w:w="10391" w:type="dxa"/>
            <w:gridSpan w:val="3"/>
            <w:shd w:val="clear" w:color="auto" w:fill="FFFFFF" w:themeFill="background1"/>
          </w:tcPr>
          <w:p w14:paraId="13580D20" w14:textId="77777777" w:rsidR="00641DC8" w:rsidRPr="004E3269" w:rsidRDefault="00641DC8" w:rsidP="009726F6">
            <w:pPr>
              <w:spacing w:after="0" w:line="240" w:lineRule="auto"/>
              <w:rPr>
                <w:rFonts w:ascii="Tahoma" w:hAnsi="Tahoma" w:cs="Tahoma"/>
                <w:b/>
                <w:sz w:val="32"/>
                <w:szCs w:val="32"/>
              </w:rPr>
            </w:pPr>
            <w:r w:rsidRPr="004E3269">
              <w:rPr>
                <w:rFonts w:ascii="Tahoma" w:hAnsi="Tahoma" w:cs="Tahoma"/>
                <w:b/>
                <w:sz w:val="32"/>
                <w:szCs w:val="32"/>
              </w:rPr>
              <w:t>HISTORIA</w:t>
            </w:r>
          </w:p>
        </w:tc>
      </w:tr>
      <w:tr w:rsidR="00CA7AAF" w:rsidRPr="00CF690B" w14:paraId="21B645B7" w14:textId="77777777" w:rsidTr="00641FCC">
        <w:tc>
          <w:tcPr>
            <w:tcW w:w="803" w:type="dxa"/>
            <w:shd w:val="clear" w:color="auto" w:fill="FFFFFF" w:themeFill="background1"/>
          </w:tcPr>
          <w:p w14:paraId="70A490B9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049" w:type="dxa"/>
            <w:shd w:val="clear" w:color="auto" w:fill="FFFFFF" w:themeFill="background1"/>
          </w:tcPr>
          <w:p w14:paraId="7450FF97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539" w:type="dxa"/>
            <w:shd w:val="clear" w:color="auto" w:fill="FFFFFF" w:themeFill="background1"/>
          </w:tcPr>
          <w:p w14:paraId="626A43C2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CA7AAF" w:rsidRPr="00CF690B" w14:paraId="4B5E2000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689D47F5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74DE70F8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14A0DAAC" w14:textId="77777777" w:rsidR="00CA7AAF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Ubica la Reforma y la República Restaurada aplicando los términos década y siglo, y localiza las zonas de influencia de los liberales y conservadores.</w:t>
            </w:r>
          </w:p>
          <w:p w14:paraId="79F1C6A2" w14:textId="77777777" w:rsidR="003E5DF4" w:rsidRPr="00D82838" w:rsidRDefault="003E5DF4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43558">
              <w:rPr>
                <w:rFonts w:ascii="Tahoma" w:hAnsi="Tahoma" w:cs="Tahoma"/>
                <w:sz w:val="24"/>
                <w:szCs w:val="24"/>
              </w:rPr>
              <w:t>Explica el pensamiento de liberales y conservadores, y sus consecuencias en la política y economía del país.</w:t>
            </w:r>
          </w:p>
        </w:tc>
      </w:tr>
      <w:tr w:rsidR="00CA7AAF" w:rsidRPr="00CF690B" w14:paraId="48683A96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74FE703F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60250F54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08C9FFD5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Explica el pensamiento de liberales y conservadores, y sus consecuencias en la política y economía del país.</w:t>
            </w:r>
          </w:p>
        </w:tc>
      </w:tr>
      <w:tr w:rsidR="00CA7AAF" w:rsidRPr="00CF690B" w14:paraId="655866F9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619C6CC6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4905D16E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7F403935" w14:textId="77777777" w:rsidR="003E5DF4" w:rsidRDefault="003E5DF4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43558">
              <w:rPr>
                <w:rFonts w:ascii="Tahoma" w:hAnsi="Tahoma" w:cs="Tahoma"/>
                <w:sz w:val="24"/>
                <w:szCs w:val="24"/>
              </w:rPr>
              <w:t>Explica el pensamiento de liberales y conservadores, y sus consecuencias en la política y economía del país.</w:t>
            </w:r>
          </w:p>
          <w:p w14:paraId="5DDF94B2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Reconoce la soberanía y la democracia como valores de la herencia liberal.</w:t>
            </w:r>
          </w:p>
        </w:tc>
      </w:tr>
      <w:tr w:rsidR="00CA7AAF" w:rsidRPr="00CF690B" w14:paraId="6348FAE0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0B735765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62EC779C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24B5852C" w14:textId="77777777" w:rsidR="003E5DF4" w:rsidRDefault="003E5DF4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43558">
              <w:rPr>
                <w:rFonts w:ascii="Tahoma" w:hAnsi="Tahoma" w:cs="Tahoma"/>
                <w:sz w:val="24"/>
                <w:szCs w:val="24"/>
              </w:rPr>
              <w:t>Explica el pensamiento de liberales y conservadores, y sus consecuencias en la política y economía del país.</w:t>
            </w:r>
          </w:p>
          <w:p w14:paraId="62C2B93B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Reconoce la soberanía y la democracia como valores de la herencia liberal.</w:t>
            </w:r>
          </w:p>
        </w:tc>
      </w:tr>
      <w:tr w:rsidR="00CA7AAF" w:rsidRPr="00CF690B" w14:paraId="1E05E953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01CD598B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3DF0C7C5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592C92BB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Explica el pensamiento de liberales y conservadores, y sus consecuencias en la política y economía del país</w:t>
            </w:r>
          </w:p>
        </w:tc>
      </w:tr>
      <w:tr w:rsidR="00641DC8" w:rsidRPr="00CF690B" w14:paraId="7923CBFD" w14:textId="77777777" w:rsidTr="00641FCC">
        <w:tc>
          <w:tcPr>
            <w:tcW w:w="10391" w:type="dxa"/>
            <w:gridSpan w:val="3"/>
            <w:shd w:val="clear" w:color="auto" w:fill="FFFFFF" w:themeFill="background1"/>
          </w:tcPr>
          <w:p w14:paraId="63D4E360" w14:textId="77777777" w:rsidR="00641DC8" w:rsidRPr="004E3269" w:rsidRDefault="00641DC8" w:rsidP="009726F6">
            <w:pPr>
              <w:spacing w:after="0" w:line="240" w:lineRule="auto"/>
              <w:rPr>
                <w:rFonts w:ascii="Tahoma" w:hAnsi="Tahoma" w:cs="Tahoma"/>
                <w:b/>
                <w:sz w:val="32"/>
                <w:szCs w:val="32"/>
              </w:rPr>
            </w:pPr>
            <w:r w:rsidRPr="004E3269">
              <w:rPr>
                <w:rFonts w:ascii="Tahoma" w:hAnsi="Tahoma" w:cs="Tahoma"/>
                <w:b/>
                <w:sz w:val="32"/>
                <w:szCs w:val="32"/>
              </w:rPr>
              <w:t>FORMACIÓN CÍVICA Y ÉTICA</w:t>
            </w:r>
          </w:p>
        </w:tc>
      </w:tr>
      <w:tr w:rsidR="00CA7AAF" w:rsidRPr="00CF690B" w14:paraId="1E48EF4F" w14:textId="77777777" w:rsidTr="00641FCC">
        <w:tc>
          <w:tcPr>
            <w:tcW w:w="803" w:type="dxa"/>
            <w:shd w:val="clear" w:color="auto" w:fill="FFFFFF" w:themeFill="background1"/>
          </w:tcPr>
          <w:p w14:paraId="6D559B40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1049" w:type="dxa"/>
            <w:shd w:val="clear" w:color="auto" w:fill="FFFFFF" w:themeFill="background1"/>
          </w:tcPr>
          <w:p w14:paraId="0831C749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8539" w:type="dxa"/>
            <w:shd w:val="clear" w:color="auto" w:fill="FFFFFF" w:themeFill="background1"/>
          </w:tcPr>
          <w:p w14:paraId="78B6F7AF" w14:textId="77777777" w:rsidR="00CA7AAF" w:rsidRPr="00CF690B" w:rsidRDefault="00CA7AAF" w:rsidP="009726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CA7AAF" w:rsidRPr="00CF690B" w14:paraId="7B812C5F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6F11718E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B3E35D9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6CA4709D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Expresa de forma asertiva sus emociones y autorregula sus impulsos.</w:t>
            </w:r>
          </w:p>
        </w:tc>
      </w:tr>
      <w:tr w:rsidR="00CA7AAF" w:rsidRPr="00CF690B" w14:paraId="63F1004A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259023BC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25B7BA71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14783E0C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Expresa de forma asertiva sus emociones y autorregula sus impulsos.</w:t>
            </w:r>
          </w:p>
        </w:tc>
      </w:tr>
      <w:tr w:rsidR="00CA7AAF" w:rsidRPr="00CF690B" w14:paraId="7CB4EB1A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2FA4FDFC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67B083FC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79C459C6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Expresa de forma asertiva sus emociones y autorregula sus impulsos.</w:t>
            </w:r>
          </w:p>
        </w:tc>
      </w:tr>
      <w:tr w:rsidR="00CA7AAF" w:rsidRPr="00CF690B" w14:paraId="7DAA4D10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43AC2D1F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3F4BCEA9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5A43FF69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Valora las implicaciones de sus decisiones y el impacto en los demás.</w:t>
            </w:r>
          </w:p>
        </w:tc>
      </w:tr>
      <w:tr w:rsidR="00CA7AAF" w:rsidRPr="00CF690B" w14:paraId="3FA8831B" w14:textId="77777777" w:rsidTr="00641FCC">
        <w:tc>
          <w:tcPr>
            <w:tcW w:w="803" w:type="dxa"/>
            <w:shd w:val="clear" w:color="auto" w:fill="FFFFFF" w:themeFill="background1"/>
            <w:vAlign w:val="center"/>
          </w:tcPr>
          <w:p w14:paraId="095B4A90" w14:textId="77777777" w:rsidR="00CA7AAF" w:rsidRPr="00CF690B" w:rsidRDefault="00CA7AAF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049" w:type="dxa"/>
            <w:shd w:val="clear" w:color="auto" w:fill="FFFFFF" w:themeFill="background1"/>
            <w:vAlign w:val="center"/>
          </w:tcPr>
          <w:p w14:paraId="0E483196" w14:textId="77777777" w:rsidR="00CA7AAF" w:rsidRPr="00CF690B" w:rsidRDefault="00506D32" w:rsidP="00CA7A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39" w:type="dxa"/>
            <w:shd w:val="clear" w:color="auto" w:fill="FFFFFF" w:themeFill="background1"/>
          </w:tcPr>
          <w:p w14:paraId="02A2EE9C" w14:textId="77777777" w:rsidR="00CA7AAF" w:rsidRPr="00D82838" w:rsidRDefault="00506D32" w:rsidP="00D82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</w:rPr>
            </w:pPr>
            <w:r w:rsidRPr="00D82838">
              <w:rPr>
                <w:rFonts w:ascii="Tahoma" w:hAnsi="Tahoma" w:cs="Tahoma"/>
              </w:rPr>
              <w:t>Valora las implicaciones de sus decisiones y el impacto en los demás.</w:t>
            </w:r>
          </w:p>
        </w:tc>
      </w:tr>
    </w:tbl>
    <w:p w14:paraId="3EBA71A3" w14:textId="77777777" w:rsidR="00641DC8" w:rsidRDefault="00641DC8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1A647FE" w14:textId="77777777" w:rsidR="00641FCC" w:rsidRDefault="00641FCC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324A395" w14:textId="77777777" w:rsidR="00641FCC" w:rsidRDefault="00641FCC" w:rsidP="00641FCC">
      <w:pPr>
        <w:spacing w:after="0" w:line="240" w:lineRule="auto"/>
        <w:contextualSpacing/>
        <w:jc w:val="center"/>
        <w:rPr>
          <w:sz w:val="96"/>
        </w:rPr>
      </w:pPr>
    </w:p>
    <w:p w14:paraId="1FA44979" w14:textId="77777777" w:rsidR="00641FCC" w:rsidRDefault="00641FCC" w:rsidP="00641FCC">
      <w:pPr>
        <w:spacing w:after="0" w:line="240" w:lineRule="auto"/>
        <w:contextualSpacing/>
        <w:jc w:val="center"/>
        <w:rPr>
          <w:sz w:val="96"/>
        </w:rPr>
      </w:pPr>
    </w:p>
    <w:p w14:paraId="7CA35F3A" w14:textId="77777777" w:rsidR="00EA47C5" w:rsidRDefault="00EA47C5" w:rsidP="00641FCC">
      <w:pPr>
        <w:spacing w:after="0" w:line="240" w:lineRule="auto"/>
        <w:contextualSpacing/>
        <w:jc w:val="center"/>
        <w:rPr>
          <w:sz w:val="96"/>
        </w:rPr>
      </w:pPr>
    </w:p>
    <w:p w14:paraId="22891DB9" w14:textId="77777777" w:rsidR="00641FCC" w:rsidRPr="00044BE4" w:rsidRDefault="00641FCC" w:rsidP="00641FCC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VISITA</w:t>
      </w:r>
    </w:p>
    <w:p w14:paraId="0145FA2F" w14:textId="77777777" w:rsidR="00641FCC" w:rsidRPr="00044BE4" w:rsidRDefault="00641FCC" w:rsidP="00641FCC">
      <w:pPr>
        <w:spacing w:after="0" w:line="240" w:lineRule="auto"/>
        <w:contextualSpacing/>
        <w:jc w:val="center"/>
        <w:rPr>
          <w:sz w:val="96"/>
        </w:rPr>
      </w:pPr>
    </w:p>
    <w:p w14:paraId="749B847C" w14:textId="77777777" w:rsidR="00641FCC" w:rsidRPr="00044BE4" w:rsidRDefault="00641FCC" w:rsidP="00641FCC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CHANNELKIDS.COM</w:t>
      </w:r>
    </w:p>
    <w:p w14:paraId="0D3677B8" w14:textId="77777777" w:rsidR="00641FCC" w:rsidRPr="00044BE4" w:rsidRDefault="00641FCC" w:rsidP="00641FCC">
      <w:pPr>
        <w:spacing w:after="0" w:line="240" w:lineRule="auto"/>
        <w:contextualSpacing/>
        <w:jc w:val="center"/>
        <w:rPr>
          <w:sz w:val="96"/>
        </w:rPr>
      </w:pPr>
    </w:p>
    <w:p w14:paraId="7D9B97CB" w14:textId="77777777" w:rsidR="00641FCC" w:rsidRPr="00044BE4" w:rsidRDefault="00641FCC" w:rsidP="00641FCC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PARA MAS MATERIAL GRATUITO</w:t>
      </w:r>
    </w:p>
    <w:p w14:paraId="551B51AA" w14:textId="77777777" w:rsidR="00641FCC" w:rsidRDefault="00641FCC" w:rsidP="00641FCC">
      <w:pPr>
        <w:spacing w:line="240" w:lineRule="auto"/>
        <w:contextualSpacing/>
      </w:pPr>
    </w:p>
    <w:p w14:paraId="1418B79C" w14:textId="77777777" w:rsidR="00641FCC" w:rsidRPr="00641DC8" w:rsidRDefault="00641FCC" w:rsidP="00641DC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3488EC7" w14:textId="77777777" w:rsidR="00DB4F0D" w:rsidRPr="00111C90" w:rsidRDefault="00DB4F0D" w:rsidP="00BE3862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DB4F0D" w:rsidRPr="00111C90" w:rsidSect="00641DC8">
      <w:type w:val="continuous"/>
      <w:pgSz w:w="12240" w:h="15840"/>
      <w:pgMar w:top="964" w:right="851" w:bottom="851" w:left="96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FE80" w14:textId="77777777" w:rsidR="00590C10" w:rsidRDefault="00590C10" w:rsidP="00F520DC">
      <w:pPr>
        <w:spacing w:after="0" w:line="240" w:lineRule="auto"/>
      </w:pPr>
      <w:r>
        <w:separator/>
      </w:r>
    </w:p>
  </w:endnote>
  <w:endnote w:type="continuationSeparator" w:id="0">
    <w:p w14:paraId="040160D1" w14:textId="77777777" w:rsidR="00590C10" w:rsidRDefault="00590C10" w:rsidP="00F5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0C1C" w14:textId="77777777" w:rsidR="00066E2D" w:rsidRDefault="00000000">
    <w:pPr>
      <w:pStyle w:val="Piedepgina"/>
    </w:pPr>
    <w:r>
      <w:rPr>
        <w:noProof/>
        <w:lang w:eastAsia="es-MX"/>
      </w:rPr>
      <w:pict w14:anchorId="38BFBD94">
        <v:rect id="Rectangle 2" o:spid="_x0000_s1025" style="position:absolute;margin-left:546.95pt;margin-top:750.5pt;width:51.55pt;height:36.4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" filled="f" stroked="f">
          <v:textbox style="mso-next-textbox:#Rectangle 2">
            <w:txbxContent>
              <w:p w14:paraId="173314D8" w14:textId="77777777" w:rsidR="00066E2D" w:rsidRPr="00F507F9" w:rsidRDefault="00066E2D" w:rsidP="00E5539C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r w:rsidRPr="00F507F9">
                  <w:rPr>
                    <w:b/>
                  </w:rPr>
                  <w:fldChar w:fldCharType="begin"/>
                </w:r>
                <w:r w:rsidRPr="00F507F9">
                  <w:rPr>
                    <w:b/>
                  </w:rPr>
                  <w:instrText xml:space="preserve"> PAGE   \* MERGEFORMAT </w:instrText>
                </w:r>
                <w:r w:rsidRPr="00F507F9">
                  <w:rPr>
                    <w:b/>
                  </w:rPr>
                  <w:fldChar w:fldCharType="separate"/>
                </w:r>
                <w:r w:rsidR="00F649AC" w:rsidRPr="00F649AC">
                  <w:rPr>
                    <w:rFonts w:ascii="Cambria" w:hAnsi="Cambria"/>
                    <w:b/>
                    <w:noProof/>
                    <w:sz w:val="48"/>
                    <w:szCs w:val="44"/>
                  </w:rPr>
                  <w:t>2</w:t>
                </w:r>
                <w:r w:rsidRPr="00F507F9">
                  <w:rPr>
                    <w:b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D82E" w14:textId="77777777" w:rsidR="00590C10" w:rsidRDefault="00590C10" w:rsidP="00F520DC">
      <w:pPr>
        <w:spacing w:after="0" w:line="240" w:lineRule="auto"/>
      </w:pPr>
      <w:r>
        <w:separator/>
      </w:r>
    </w:p>
  </w:footnote>
  <w:footnote w:type="continuationSeparator" w:id="0">
    <w:p w14:paraId="049E042C" w14:textId="77777777" w:rsidR="00590C10" w:rsidRDefault="00590C10" w:rsidP="00F5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6F52" w14:textId="77777777" w:rsidR="00641FCC" w:rsidRDefault="00641FCC">
    <w:pPr>
      <w:pStyle w:val="Encabezado"/>
    </w:pPr>
    <w:r w:rsidRPr="00641FCC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57749784" wp14:editId="2EE59632">
          <wp:simplePos x="0" y="0"/>
          <wp:positionH relativeFrom="column">
            <wp:posOffset>-540385</wp:posOffset>
          </wp:positionH>
          <wp:positionV relativeFrom="paragraph">
            <wp:posOffset>-299136</wp:posOffset>
          </wp:positionV>
          <wp:extent cx="7758536" cy="9984105"/>
          <wp:effectExtent l="0" t="0" r="0" b="0"/>
          <wp:wrapNone/>
          <wp:docPr id="2" name="Imagen 2" descr="C:\Users\Yorel\Documents\Imagenes para proyectos\37e781_514f9c26c18c4cba9262455f4a2df9e5_images\page5_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orel\Documents\Imagenes para proyectos\37e781_514f9c26c18c4cba9262455f4a2df9e5_images\page5_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610" cy="998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7473" w14:textId="77777777" w:rsidR="00641FCC" w:rsidRDefault="00641FCC">
    <w:pPr>
      <w:pStyle w:val="Encabezado"/>
    </w:pPr>
    <w:r w:rsidRPr="00641FC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2ED8A032" wp14:editId="4786784D">
          <wp:simplePos x="0" y="0"/>
          <wp:positionH relativeFrom="column">
            <wp:posOffset>-441531</wp:posOffset>
          </wp:positionH>
          <wp:positionV relativeFrom="paragraph">
            <wp:posOffset>-274424</wp:posOffset>
          </wp:positionV>
          <wp:extent cx="7560945" cy="9984259"/>
          <wp:effectExtent l="0" t="0" r="0" b="0"/>
          <wp:wrapNone/>
          <wp:docPr id="1" name="Imagen 1" descr="C:\Users\Yorel\Documents\Imagenes para proyectos\37e781_514f9c26c18c4cba9262455f4a2df9e5_images\page5_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orel\Documents\Imagenes para proyectos\37e781_514f9c26c18c4cba9262455f4a2df9e5_images\page5_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898" cy="1001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3D3F"/>
    <w:multiLevelType w:val="hybridMultilevel"/>
    <w:tmpl w:val="9A0C6E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A6FED"/>
    <w:multiLevelType w:val="hybridMultilevel"/>
    <w:tmpl w:val="16D8B6E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03C0F"/>
    <w:multiLevelType w:val="hybridMultilevel"/>
    <w:tmpl w:val="57223D60"/>
    <w:lvl w:ilvl="0" w:tplc="C2360732">
      <w:start w:val="1"/>
      <w:numFmt w:val="bullet"/>
      <w:lvlText w:val="Ⓑ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aps/>
        <w:strike w:val="0"/>
        <w:dstrike w:val="0"/>
        <w:vanish w:val="0"/>
        <w:color w:val="auto"/>
        <w:sz w:val="32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E10AD"/>
    <w:multiLevelType w:val="hybridMultilevel"/>
    <w:tmpl w:val="78B09B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39B7"/>
    <w:multiLevelType w:val="hybridMultilevel"/>
    <w:tmpl w:val="2E6A0B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3106"/>
    <w:multiLevelType w:val="hybridMultilevel"/>
    <w:tmpl w:val="23827C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24EC7"/>
    <w:multiLevelType w:val="hybridMultilevel"/>
    <w:tmpl w:val="99F6E382"/>
    <w:lvl w:ilvl="0" w:tplc="526EB2F2">
      <w:start w:val="1"/>
      <w:numFmt w:val="bullet"/>
      <w:lvlText w:val="Ⓓ"/>
      <w:lvlJc w:val="left"/>
      <w:pPr>
        <w:ind w:left="360" w:hanging="360"/>
      </w:pPr>
      <w:rPr>
        <w:rFonts w:ascii="Tahoma" w:eastAsia="MS Mincho" w:hAnsi="Tahoma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035ED"/>
    <w:multiLevelType w:val="hybridMultilevel"/>
    <w:tmpl w:val="0484A9E8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C78D6"/>
    <w:multiLevelType w:val="hybridMultilevel"/>
    <w:tmpl w:val="1942513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DA6FD4"/>
    <w:multiLevelType w:val="hybridMultilevel"/>
    <w:tmpl w:val="0A442D12"/>
    <w:lvl w:ilvl="0" w:tplc="9E30381E">
      <w:start w:val="1"/>
      <w:numFmt w:val="bullet"/>
      <w:lvlText w:val="Ⓐ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51649"/>
    <w:multiLevelType w:val="hybridMultilevel"/>
    <w:tmpl w:val="C414DAF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F82368"/>
    <w:multiLevelType w:val="hybridMultilevel"/>
    <w:tmpl w:val="78168A6C"/>
    <w:lvl w:ilvl="0" w:tplc="2B189CDE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color w:val="000000"/>
        <w:sz w:val="17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8558B4"/>
    <w:multiLevelType w:val="hybridMultilevel"/>
    <w:tmpl w:val="F4B2F02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6D7D65"/>
    <w:multiLevelType w:val="hybridMultilevel"/>
    <w:tmpl w:val="7158B53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C7642B"/>
    <w:multiLevelType w:val="hybridMultilevel"/>
    <w:tmpl w:val="437E8EE6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81243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5540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58275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6338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23168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81308">
    <w:abstractNumId w:val="13"/>
  </w:num>
  <w:num w:numId="7" w16cid:durableId="1529369421">
    <w:abstractNumId w:val="11"/>
  </w:num>
  <w:num w:numId="8" w16cid:durableId="1177379027">
    <w:abstractNumId w:val="12"/>
  </w:num>
  <w:num w:numId="9" w16cid:durableId="874345700">
    <w:abstractNumId w:val="10"/>
  </w:num>
  <w:num w:numId="10" w16cid:durableId="1424837645">
    <w:abstractNumId w:val="1"/>
  </w:num>
  <w:num w:numId="11" w16cid:durableId="1480227045">
    <w:abstractNumId w:val="0"/>
  </w:num>
  <w:num w:numId="12" w16cid:durableId="1072046300">
    <w:abstractNumId w:val="8"/>
  </w:num>
  <w:num w:numId="13" w16cid:durableId="628245711">
    <w:abstractNumId w:val="4"/>
  </w:num>
  <w:num w:numId="14" w16cid:durableId="1251889311">
    <w:abstractNumId w:val="3"/>
  </w:num>
  <w:num w:numId="15" w16cid:durableId="19311543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E44"/>
    <w:rsid w:val="0001025B"/>
    <w:rsid w:val="00015EC4"/>
    <w:rsid w:val="000332A7"/>
    <w:rsid w:val="0004274A"/>
    <w:rsid w:val="00046FEF"/>
    <w:rsid w:val="000529C8"/>
    <w:rsid w:val="00060286"/>
    <w:rsid w:val="00065AD2"/>
    <w:rsid w:val="00066E2D"/>
    <w:rsid w:val="000977C8"/>
    <w:rsid w:val="000A3D3D"/>
    <w:rsid w:val="00111C90"/>
    <w:rsid w:val="00191EBD"/>
    <w:rsid w:val="001B22E5"/>
    <w:rsid w:val="001E4A52"/>
    <w:rsid w:val="0020099A"/>
    <w:rsid w:val="002A389B"/>
    <w:rsid w:val="002E563F"/>
    <w:rsid w:val="0032491C"/>
    <w:rsid w:val="003416AC"/>
    <w:rsid w:val="003B25C2"/>
    <w:rsid w:val="003C312A"/>
    <w:rsid w:val="003D7BB3"/>
    <w:rsid w:val="003E5DF4"/>
    <w:rsid w:val="003F5638"/>
    <w:rsid w:val="00407093"/>
    <w:rsid w:val="00412661"/>
    <w:rsid w:val="00445F2B"/>
    <w:rsid w:val="00453A06"/>
    <w:rsid w:val="00463980"/>
    <w:rsid w:val="004A20AE"/>
    <w:rsid w:val="004C0290"/>
    <w:rsid w:val="004C512B"/>
    <w:rsid w:val="004C6D8E"/>
    <w:rsid w:val="004D2A1A"/>
    <w:rsid w:val="004E0538"/>
    <w:rsid w:val="004E3269"/>
    <w:rsid w:val="004E4658"/>
    <w:rsid w:val="005041D3"/>
    <w:rsid w:val="00506D32"/>
    <w:rsid w:val="00513A19"/>
    <w:rsid w:val="00516977"/>
    <w:rsid w:val="00524F5C"/>
    <w:rsid w:val="005550F1"/>
    <w:rsid w:val="00564308"/>
    <w:rsid w:val="00590C10"/>
    <w:rsid w:val="005B009E"/>
    <w:rsid w:val="005B6785"/>
    <w:rsid w:val="005D39DC"/>
    <w:rsid w:val="00620806"/>
    <w:rsid w:val="00641DC8"/>
    <w:rsid w:val="00641FCC"/>
    <w:rsid w:val="00652225"/>
    <w:rsid w:val="00654A4F"/>
    <w:rsid w:val="006613D1"/>
    <w:rsid w:val="00662721"/>
    <w:rsid w:val="006F4083"/>
    <w:rsid w:val="007172BA"/>
    <w:rsid w:val="00776662"/>
    <w:rsid w:val="007766C1"/>
    <w:rsid w:val="007C7A3A"/>
    <w:rsid w:val="007D6068"/>
    <w:rsid w:val="00817D53"/>
    <w:rsid w:val="008333BE"/>
    <w:rsid w:val="00883DD2"/>
    <w:rsid w:val="008A4041"/>
    <w:rsid w:val="008D6C79"/>
    <w:rsid w:val="008E7B46"/>
    <w:rsid w:val="0090277E"/>
    <w:rsid w:val="00912EE4"/>
    <w:rsid w:val="00953EF4"/>
    <w:rsid w:val="00966A87"/>
    <w:rsid w:val="009726F6"/>
    <w:rsid w:val="009872E4"/>
    <w:rsid w:val="009A79DD"/>
    <w:rsid w:val="00A5082E"/>
    <w:rsid w:val="00A61D65"/>
    <w:rsid w:val="00A77C7B"/>
    <w:rsid w:val="00AB2EE6"/>
    <w:rsid w:val="00AC44BF"/>
    <w:rsid w:val="00B47D96"/>
    <w:rsid w:val="00B8402A"/>
    <w:rsid w:val="00BA3913"/>
    <w:rsid w:val="00BA5E1F"/>
    <w:rsid w:val="00BB61D1"/>
    <w:rsid w:val="00BE3862"/>
    <w:rsid w:val="00BE4214"/>
    <w:rsid w:val="00C04E44"/>
    <w:rsid w:val="00C12F93"/>
    <w:rsid w:val="00C1379B"/>
    <w:rsid w:val="00C13ECB"/>
    <w:rsid w:val="00C173B9"/>
    <w:rsid w:val="00C2438B"/>
    <w:rsid w:val="00C26FF5"/>
    <w:rsid w:val="00C275F5"/>
    <w:rsid w:val="00C31899"/>
    <w:rsid w:val="00C42C6F"/>
    <w:rsid w:val="00C7401E"/>
    <w:rsid w:val="00CA1ED7"/>
    <w:rsid w:val="00CA7AAF"/>
    <w:rsid w:val="00CB1368"/>
    <w:rsid w:val="00CF4279"/>
    <w:rsid w:val="00D100CE"/>
    <w:rsid w:val="00D770D8"/>
    <w:rsid w:val="00D82838"/>
    <w:rsid w:val="00D972F9"/>
    <w:rsid w:val="00DA20E9"/>
    <w:rsid w:val="00DB4F0D"/>
    <w:rsid w:val="00DD5124"/>
    <w:rsid w:val="00E015F3"/>
    <w:rsid w:val="00E27DF4"/>
    <w:rsid w:val="00E30FF5"/>
    <w:rsid w:val="00E45A73"/>
    <w:rsid w:val="00E5539C"/>
    <w:rsid w:val="00E64A3C"/>
    <w:rsid w:val="00E722C1"/>
    <w:rsid w:val="00E96AE6"/>
    <w:rsid w:val="00EA47C5"/>
    <w:rsid w:val="00EA4E94"/>
    <w:rsid w:val="00ED014C"/>
    <w:rsid w:val="00ED1070"/>
    <w:rsid w:val="00F1104A"/>
    <w:rsid w:val="00F12049"/>
    <w:rsid w:val="00F44F4B"/>
    <w:rsid w:val="00F520DC"/>
    <w:rsid w:val="00F53E81"/>
    <w:rsid w:val="00F649AC"/>
    <w:rsid w:val="00F665A8"/>
    <w:rsid w:val="00F672C0"/>
    <w:rsid w:val="00F902CB"/>
    <w:rsid w:val="00F96D9F"/>
    <w:rsid w:val="00FA0052"/>
    <w:rsid w:val="00FA597B"/>
    <w:rsid w:val="00FA6B7C"/>
    <w:rsid w:val="00FF1A31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  <o:rules v:ext="edit">
        <o:r id="V:Rule1" type="connector" idref="#_x0000_s2076"/>
        <o:r id="V:Rule2" type="connector" idref="#_x0000_s2086"/>
        <o:r id="V:Rule3" type="connector" idref="#_x0000_s2077"/>
        <o:r id="V:Rule4" type="connector" idref="#_x0000_s2089"/>
        <o:r id="V:Rule5" type="connector" idref="#_x0000_s2091"/>
        <o:r id="V:Rule6" type="connector" idref="#_x0000_s2083"/>
        <o:r id="V:Rule7" type="connector" idref="#_x0000_s2080"/>
        <o:r id="V:Rule8" type="connector" idref="#_x0000_s2078"/>
      </o:rules>
    </o:shapelayout>
  </w:shapeDefaults>
  <w:decimalSymbol w:val="."/>
  <w:listSeparator w:val=","/>
  <w14:docId w14:val="4F207A31"/>
  <w15:docId w15:val="{D36B1F9E-9D49-4CBC-B76A-FF35F0AA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E44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C04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4F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4E4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4E44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E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E44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C04E4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A6">
    <w:name w:val="A6"/>
    <w:uiPriority w:val="99"/>
    <w:rsid w:val="00C04E44"/>
    <w:rPr>
      <w:rFonts w:cs="Syntax"/>
      <w:color w:val="000000"/>
      <w:sz w:val="30"/>
      <w:szCs w:val="30"/>
    </w:rPr>
  </w:style>
  <w:style w:type="character" w:customStyle="1" w:styleId="A10">
    <w:name w:val="A10"/>
    <w:uiPriority w:val="99"/>
    <w:rsid w:val="00C04E44"/>
    <w:rPr>
      <w:rFonts w:cs="Syntax"/>
      <w:color w:val="000000"/>
      <w:sz w:val="32"/>
      <w:szCs w:val="32"/>
    </w:rPr>
  </w:style>
  <w:style w:type="character" w:styleId="Hipervnculo">
    <w:name w:val="Hyperlink"/>
    <w:uiPriority w:val="99"/>
    <w:unhideWhenUsed/>
    <w:rsid w:val="00C04E44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04E4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04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uk-text-warning">
    <w:name w:val="uk-text-warning"/>
    <w:basedOn w:val="Fuentedeprrafopredeter"/>
    <w:rsid w:val="00C04E44"/>
  </w:style>
  <w:style w:type="table" w:customStyle="1" w:styleId="Estilo1">
    <w:name w:val="Estilo1"/>
    <w:basedOn w:val="Tablanormal"/>
    <w:uiPriority w:val="9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/>
  </w:style>
  <w:style w:type="paragraph" w:styleId="Encabezado">
    <w:name w:val="header"/>
    <w:basedOn w:val="Normal"/>
    <w:link w:val="Encabezado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E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E44"/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524F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524F5C"/>
  </w:style>
  <w:style w:type="character" w:customStyle="1" w:styleId="mw-editsection">
    <w:name w:val="mw-editsection"/>
    <w:basedOn w:val="Fuentedeprrafopredeter"/>
    <w:rsid w:val="00524F5C"/>
  </w:style>
  <w:style w:type="character" w:customStyle="1" w:styleId="mw-editsection-bracket">
    <w:name w:val="mw-editsection-bracket"/>
    <w:basedOn w:val="Fuentedeprrafopredeter"/>
    <w:rsid w:val="00524F5C"/>
  </w:style>
  <w:style w:type="character" w:customStyle="1" w:styleId="SinespaciadoCar">
    <w:name w:val="Sin espaciado Car"/>
    <w:basedOn w:val="Fuentedeprrafopredeter"/>
    <w:link w:val="Sinespaciado"/>
    <w:uiPriority w:val="1"/>
    <w:rsid w:val="00641DC8"/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E4658"/>
    <w:rPr>
      <w:b/>
      <w:bCs/>
    </w:rPr>
  </w:style>
  <w:style w:type="table" w:styleId="Tabladelista3">
    <w:name w:val="List Table 3"/>
    <w:basedOn w:val="Tablanormal"/>
    <w:uiPriority w:val="48"/>
    <w:rsid w:val="00641F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jemplo.us/ejemplo-de-texto-expositivo-para-nino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2466</Words>
  <Characters>13569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Lainitas Primaria y Preescolar</dc:creator>
  <cp:lastModifiedBy>Hanamichi Sakuragi</cp:lastModifiedBy>
  <cp:revision>26</cp:revision>
  <cp:lastPrinted>2018-10-29T05:14:00Z</cp:lastPrinted>
  <dcterms:created xsi:type="dcterms:W3CDTF">2018-09-14T16:33:00Z</dcterms:created>
  <dcterms:modified xsi:type="dcterms:W3CDTF">2022-10-30T17:57:00Z</dcterms:modified>
</cp:coreProperties>
</file>